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BDCCE" w14:textId="54066E19" w:rsidR="00BD08B2" w:rsidRPr="00515045" w:rsidRDefault="006E7AB8" w:rsidP="00C968EE">
      <w:pPr>
        <w:rPr>
          <w:noProof/>
          <w:lang w:eastAsia="en-GB"/>
        </w:rPr>
      </w:pPr>
      <w:r>
        <w:rPr>
          <w:b/>
        </w:rPr>
        <w:t>Subject:</w:t>
      </w:r>
      <w:r w:rsidR="00DE2680">
        <w:rPr>
          <w:noProof/>
          <w:lang w:eastAsia="en-GB"/>
        </w:rPr>
        <w:t xml:space="preserve">  </w:t>
      </w:r>
      <w:r w:rsidR="00DE2680" w:rsidRPr="00515045">
        <w:rPr>
          <w:b/>
          <w:bCs/>
          <w:noProof/>
          <w:lang w:eastAsia="en-GB"/>
        </w:rPr>
        <w:t>PE</w:t>
      </w:r>
      <w:r w:rsidR="00BD08B2" w:rsidRPr="00515045">
        <w:rPr>
          <w:b/>
          <w:bCs/>
          <w:noProof/>
          <w:lang w:eastAsia="en-GB"/>
        </w:rPr>
        <w:t xml:space="preserve">             </w:t>
      </w:r>
      <w:r w:rsidR="00515045" w:rsidRPr="00515045">
        <w:rPr>
          <w:b/>
          <w:bCs/>
          <w:noProof/>
          <w:lang w:eastAsia="en-GB"/>
        </w:rPr>
        <w:t>Cycle 1</w:t>
      </w:r>
      <w:r w:rsidR="00BD08B2" w:rsidRPr="00515045">
        <w:rPr>
          <w:b/>
          <w:bCs/>
          <w:noProof/>
          <w:lang w:eastAsia="en-GB"/>
        </w:rPr>
        <w:t xml:space="preserve">  </w:t>
      </w:r>
      <w:r w:rsidR="007525B3">
        <w:rPr>
          <w:b/>
          <w:bCs/>
          <w:noProof/>
          <w:lang w:eastAsia="en-GB"/>
        </w:rPr>
        <w:t>(September 2024)</w:t>
      </w:r>
      <w:r w:rsidR="00BD08B2" w:rsidRPr="00515045">
        <w:rPr>
          <w:b/>
          <w:bCs/>
          <w:noProof/>
          <w:lang w:eastAsia="en-GB"/>
        </w:rPr>
        <w:t xml:space="preserve">         </w:t>
      </w:r>
      <w:r w:rsidR="008D1CFA" w:rsidRPr="00515045">
        <w:rPr>
          <w:b/>
          <w:bCs/>
          <w:noProof/>
          <w:lang w:eastAsia="en-GB"/>
        </w:rPr>
        <w:t xml:space="preserve">                                 </w:t>
      </w:r>
      <w:r w:rsidR="00BD08B2" w:rsidRPr="00515045">
        <w:rPr>
          <w:b/>
          <w:bCs/>
          <w:noProof/>
          <w:lang w:eastAsia="en-GB"/>
        </w:rPr>
        <w:t xml:space="preserve"> </w:t>
      </w:r>
      <w:r w:rsidRPr="00515045">
        <w:rPr>
          <w:b/>
          <w:bCs/>
          <w:noProof/>
          <w:lang w:eastAsia="en-GB"/>
        </w:rPr>
        <w:t xml:space="preserve">                              </w:t>
      </w:r>
      <w:r w:rsidR="00BD08B2" w:rsidRPr="00515045">
        <w:rPr>
          <w:b/>
          <w:bCs/>
          <w:noProof/>
          <w:lang w:eastAsia="en-GB"/>
        </w:rPr>
        <w:t xml:space="preserve">  </w:t>
      </w:r>
      <w:r w:rsidR="00BD08B2">
        <w:rPr>
          <w:noProof/>
          <w:lang w:eastAsia="en-GB"/>
        </w:rPr>
        <w:drawing>
          <wp:inline distT="0" distB="0" distL="0" distR="0" wp14:anchorId="1BCC5F59" wp14:editId="0A729DD2">
            <wp:extent cx="952500" cy="952500"/>
            <wp:effectExtent l="0" t="0" r="0" b="0"/>
            <wp:docPr id="1" name="Picture 1" descr="HOMER First School &amp; Nursery Black logo bold edit 50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R First School &amp; Nursery Black logo bold edit 50k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1CFA">
        <w:rPr>
          <w:noProof/>
          <w:lang w:eastAsia="en-GB"/>
        </w:rPr>
        <w:t xml:space="preserve">                                            </w:t>
      </w:r>
      <w:r>
        <w:rPr>
          <w:b/>
        </w:rPr>
        <w:t>Long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3"/>
        <w:gridCol w:w="2194"/>
        <w:gridCol w:w="2194"/>
        <w:gridCol w:w="2194"/>
        <w:gridCol w:w="2194"/>
        <w:gridCol w:w="2194"/>
        <w:gridCol w:w="2194"/>
      </w:tblGrid>
      <w:tr w:rsidR="00BD08B2" w14:paraId="7A3DF23F" w14:textId="77777777" w:rsidTr="008D1CFA">
        <w:trPr>
          <w:trHeight w:val="575"/>
        </w:trPr>
        <w:tc>
          <w:tcPr>
            <w:tcW w:w="2193" w:type="dxa"/>
          </w:tcPr>
          <w:p w14:paraId="64329CE1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Year</w:t>
            </w:r>
          </w:p>
          <w:p w14:paraId="04B95FF9" w14:textId="77777777" w:rsidR="00BD08B2" w:rsidRDefault="00BD08B2" w:rsidP="00BD08B2">
            <w:pPr>
              <w:rPr>
                <w:b/>
              </w:rPr>
            </w:pPr>
          </w:p>
        </w:tc>
        <w:tc>
          <w:tcPr>
            <w:tcW w:w="2194" w:type="dxa"/>
          </w:tcPr>
          <w:p w14:paraId="56A38D13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4" w:type="dxa"/>
          </w:tcPr>
          <w:p w14:paraId="5B6805E4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4" w:type="dxa"/>
          </w:tcPr>
          <w:p w14:paraId="40B6DC90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4" w:type="dxa"/>
          </w:tcPr>
          <w:p w14:paraId="423846E5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4" w:type="dxa"/>
          </w:tcPr>
          <w:p w14:paraId="04049D15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4" w:type="dxa"/>
          </w:tcPr>
          <w:p w14:paraId="400AD298" w14:textId="77777777" w:rsidR="00BD08B2" w:rsidRDefault="00BD08B2" w:rsidP="00BD08B2">
            <w:pPr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BD08B2" w:rsidRPr="006A5427" w14:paraId="47CB166F" w14:textId="77777777" w:rsidTr="008D1CFA">
        <w:trPr>
          <w:trHeight w:val="1477"/>
        </w:trPr>
        <w:tc>
          <w:tcPr>
            <w:tcW w:w="2193" w:type="dxa"/>
            <w:shd w:val="clear" w:color="auto" w:fill="C6D9F1" w:themeFill="text2" w:themeFillTint="33"/>
          </w:tcPr>
          <w:p w14:paraId="358363B5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EYFS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0C94E44F" w14:textId="77777777" w:rsidR="00BD08B2" w:rsidRPr="006A5427" w:rsidRDefault="00706740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47075E1A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00B1D627" w14:textId="158F795E" w:rsidR="00BD08B2" w:rsidRPr="006A5427" w:rsidRDefault="00626018" w:rsidP="00BD08B2">
            <w:pPr>
              <w:rPr>
                <w:b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</w:t>
            </w:r>
            <w:r w:rsidRPr="00574EE5">
              <w:rPr>
                <w:b/>
                <w:sz w:val="20"/>
                <w:szCs w:val="20"/>
                <w:highlight w:val="yellow"/>
              </w:rPr>
              <w:t>:</w:t>
            </w:r>
            <w:r w:rsidR="00574EE5" w:rsidRPr="00574EE5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BB747C" w:rsidRPr="00BB747C">
              <w:rPr>
                <w:b/>
                <w:i/>
                <w:iCs/>
                <w:sz w:val="20"/>
                <w:szCs w:val="20"/>
                <w:highlight w:val="yellow"/>
              </w:rPr>
              <w:t xml:space="preserve">personal </w:t>
            </w:r>
            <w:r w:rsidR="00574EE5" w:rsidRPr="00574EE5">
              <w:rPr>
                <w:b/>
                <w:sz w:val="20"/>
                <w:szCs w:val="20"/>
                <w:highlight w:val="yellow"/>
              </w:rPr>
              <w:t>coordination static &amp; balance</w:t>
            </w:r>
          </w:p>
          <w:p w14:paraId="41714D51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39D1D2BB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02C9266E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5335F44D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4C061C86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6F0BC732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2AFEA47" w14:textId="21810E3C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 xml:space="preserve">Making relationships, physical development 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21BB8089" w14:textId="77777777" w:rsidR="00706740" w:rsidRPr="006A5427" w:rsidRDefault="00706740" w:rsidP="0070674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313EB9F9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4E7153C2" w14:textId="12F95485" w:rsidR="00BD08B2" w:rsidRPr="006A5427" w:rsidRDefault="00626018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</w:t>
            </w:r>
            <w:r w:rsidRPr="00860D6F">
              <w:rPr>
                <w:b/>
                <w:sz w:val="20"/>
                <w:szCs w:val="20"/>
                <w:highlight w:val="yellow"/>
              </w:rPr>
              <w:t>:</w:t>
            </w:r>
            <w:r w:rsidR="00BB747C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BB747C" w:rsidRPr="00BB747C">
              <w:rPr>
                <w:b/>
                <w:i/>
                <w:iCs/>
                <w:sz w:val="20"/>
                <w:szCs w:val="20"/>
                <w:highlight w:val="yellow"/>
              </w:rPr>
              <w:t>social</w:t>
            </w:r>
            <w:r w:rsidR="00860D6F" w:rsidRPr="00860D6F">
              <w:rPr>
                <w:b/>
                <w:sz w:val="20"/>
                <w:szCs w:val="20"/>
                <w:highlight w:val="yellow"/>
              </w:rPr>
              <w:t xml:space="preserve"> dynamic balance static balance- seated</w:t>
            </w:r>
          </w:p>
          <w:p w14:paraId="6CA70C32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625BB81E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F9D6F16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5467D16E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2924C571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499C8F93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5F8BC862" w14:textId="0638D80A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>Making relationships, physical development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109338F0" w14:textId="77777777" w:rsidR="00706740" w:rsidRPr="006A5427" w:rsidRDefault="00706740" w:rsidP="0070674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7AFC00C9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741FBDFE" w14:textId="2466A14C" w:rsidR="00BB747C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  <w:r w:rsidRPr="00FD037F">
              <w:rPr>
                <w:b/>
                <w:sz w:val="20"/>
                <w:szCs w:val="20"/>
                <w:highlight w:val="yellow"/>
              </w:rPr>
              <w:t>REAL PE:</w:t>
            </w:r>
            <w:r w:rsidR="00FD037F" w:rsidRPr="00FD037F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683023" w:rsidRPr="00683023">
              <w:rPr>
                <w:b/>
                <w:i/>
                <w:iCs/>
                <w:sz w:val="20"/>
                <w:szCs w:val="20"/>
                <w:highlight w:val="yellow"/>
              </w:rPr>
              <w:t>cognitive</w:t>
            </w:r>
          </w:p>
          <w:p w14:paraId="30B728AA" w14:textId="022C2F50" w:rsidR="00BD08B2" w:rsidRPr="006A5427" w:rsidRDefault="00860D6F" w:rsidP="00BD08B2">
            <w:pPr>
              <w:rPr>
                <w:b/>
                <w:sz w:val="20"/>
                <w:szCs w:val="20"/>
              </w:rPr>
            </w:pPr>
            <w:r w:rsidRPr="00FD037F">
              <w:rPr>
                <w:b/>
                <w:sz w:val="20"/>
                <w:szCs w:val="20"/>
                <w:highlight w:val="yellow"/>
              </w:rPr>
              <w:t xml:space="preserve">dynamic balance </w:t>
            </w:r>
            <w:r w:rsidR="00FD037F" w:rsidRPr="00FD037F">
              <w:rPr>
                <w:b/>
                <w:sz w:val="20"/>
                <w:szCs w:val="20"/>
                <w:highlight w:val="yellow"/>
              </w:rPr>
              <w:t>&amp; static balance -stance</w:t>
            </w:r>
          </w:p>
          <w:p w14:paraId="10C682A9" w14:textId="77777777" w:rsidR="005B30DC" w:rsidRPr="006A5427" w:rsidRDefault="005B30DC" w:rsidP="00BD08B2">
            <w:pPr>
              <w:rPr>
                <w:b/>
                <w:sz w:val="20"/>
                <w:szCs w:val="20"/>
              </w:rPr>
            </w:pPr>
          </w:p>
          <w:p w14:paraId="0EE6AF40" w14:textId="77777777" w:rsidR="00ED0F58" w:rsidRPr="006A5427" w:rsidRDefault="00ED0F58" w:rsidP="00ED0F58">
            <w:pPr>
              <w:rPr>
                <w:rFonts w:ascii="Calibri" w:hAnsi="Calibri"/>
                <w:b/>
                <w:sz w:val="20"/>
                <w:szCs w:val="20"/>
                <w:highlight w:val="cyan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cyan"/>
              </w:rPr>
              <w:t>TEAM SUPER SCHOOLS</w:t>
            </w:r>
          </w:p>
          <w:p w14:paraId="7D9FCF28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4F504048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B4BB327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5395AA4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76DB23B8" w14:textId="0AF6B91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>Making relationships, physical development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4FF64327" w14:textId="77777777" w:rsidR="00706740" w:rsidRPr="006A5427" w:rsidRDefault="00706740" w:rsidP="0070674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357B0C01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4E8E44B7" w14:textId="4A2CF37B" w:rsidR="00626018" w:rsidRPr="00683023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 xml:space="preserve">REAL </w:t>
            </w:r>
            <w:r w:rsidRPr="00683023">
              <w:rPr>
                <w:b/>
                <w:sz w:val="20"/>
                <w:szCs w:val="20"/>
                <w:highlight w:val="yellow"/>
              </w:rPr>
              <w:t>PE</w:t>
            </w:r>
            <w:r w:rsidR="00FB4CA9" w:rsidRPr="00683023">
              <w:rPr>
                <w:b/>
                <w:sz w:val="20"/>
                <w:szCs w:val="20"/>
                <w:highlight w:val="yellow"/>
              </w:rPr>
              <w:t>:</w:t>
            </w:r>
            <w:r w:rsidR="00FD037F" w:rsidRPr="00683023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FD037F" w:rsidRPr="00683023">
              <w:rPr>
                <w:b/>
                <w:i/>
                <w:iCs/>
                <w:sz w:val="20"/>
                <w:szCs w:val="20"/>
                <w:highlight w:val="yellow"/>
              </w:rPr>
              <w:t>creative</w:t>
            </w:r>
            <w:r w:rsidR="00683023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="00683023" w:rsidRPr="00683023">
              <w:rPr>
                <w:b/>
                <w:sz w:val="20"/>
                <w:szCs w:val="20"/>
                <w:highlight w:val="yellow"/>
              </w:rPr>
              <w:t>coordination- ball skills</w:t>
            </w:r>
          </w:p>
          <w:p w14:paraId="51A6B2F5" w14:textId="53EB9A70" w:rsidR="00683023" w:rsidRPr="00683023" w:rsidRDefault="00683023" w:rsidP="00BD08B2">
            <w:pPr>
              <w:rPr>
                <w:b/>
                <w:sz w:val="20"/>
                <w:szCs w:val="20"/>
              </w:rPr>
            </w:pPr>
            <w:r w:rsidRPr="00683023">
              <w:rPr>
                <w:b/>
                <w:sz w:val="20"/>
                <w:szCs w:val="20"/>
                <w:highlight w:val="yellow"/>
              </w:rPr>
              <w:t>Counter balance</w:t>
            </w:r>
          </w:p>
          <w:p w14:paraId="4C885E3A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4D62DD49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1C361119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239D24E1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6672008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3BE0CCE0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2693A513" w14:textId="21809046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>Making relationships, physical development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093080C1" w14:textId="77777777" w:rsidR="00706740" w:rsidRPr="006A5427" w:rsidRDefault="00706740" w:rsidP="00C968EE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24C81E18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2C37381E" w14:textId="56BA4FD6" w:rsidR="00BD08B2" w:rsidRPr="00451F11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</w:t>
            </w:r>
            <w:r w:rsidRPr="00683023">
              <w:rPr>
                <w:b/>
                <w:sz w:val="20"/>
                <w:szCs w:val="20"/>
                <w:highlight w:val="yellow"/>
              </w:rPr>
              <w:t>:</w:t>
            </w:r>
            <w:r w:rsidR="00451F1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683023" w:rsidRPr="00683023">
              <w:rPr>
                <w:b/>
                <w:i/>
                <w:iCs/>
                <w:sz w:val="20"/>
                <w:szCs w:val="20"/>
                <w:highlight w:val="yellow"/>
              </w:rPr>
              <w:t>physical</w:t>
            </w:r>
            <w:r w:rsidR="00451F11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="00451F11" w:rsidRPr="00451F11">
              <w:rPr>
                <w:b/>
                <w:sz w:val="20"/>
                <w:szCs w:val="20"/>
                <w:highlight w:val="yellow"/>
              </w:rPr>
              <w:t>coordination</w:t>
            </w:r>
          </w:p>
          <w:p w14:paraId="691FE693" w14:textId="29730DEE" w:rsidR="00451F11" w:rsidRPr="00451F11" w:rsidRDefault="00451F11" w:rsidP="00BD08B2">
            <w:pPr>
              <w:rPr>
                <w:b/>
                <w:sz w:val="20"/>
                <w:szCs w:val="20"/>
              </w:rPr>
            </w:pPr>
            <w:r w:rsidRPr="00451F11">
              <w:rPr>
                <w:b/>
                <w:sz w:val="20"/>
                <w:szCs w:val="20"/>
                <w:highlight w:val="yellow"/>
              </w:rPr>
              <w:t>Agility</w:t>
            </w:r>
          </w:p>
          <w:p w14:paraId="60300820" w14:textId="77777777" w:rsidR="00626018" w:rsidRPr="006A5427" w:rsidRDefault="00626018" w:rsidP="00BD08B2">
            <w:pPr>
              <w:rPr>
                <w:b/>
                <w:sz w:val="20"/>
                <w:szCs w:val="20"/>
              </w:rPr>
            </w:pPr>
          </w:p>
          <w:p w14:paraId="0991C174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0B59DAD9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17511EFE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1C7698FD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525263E8" w14:textId="77777777" w:rsidR="00672272" w:rsidRDefault="00672272" w:rsidP="00BD08B2">
            <w:pPr>
              <w:rPr>
                <w:b/>
                <w:sz w:val="20"/>
                <w:szCs w:val="20"/>
              </w:rPr>
            </w:pPr>
          </w:p>
          <w:p w14:paraId="5D708F9E" w14:textId="0E69FA06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>Making relationships, physical development</w:t>
            </w:r>
          </w:p>
        </w:tc>
        <w:tc>
          <w:tcPr>
            <w:tcW w:w="2194" w:type="dxa"/>
            <w:shd w:val="clear" w:color="auto" w:fill="C6D9F1" w:themeFill="text2" w:themeFillTint="33"/>
          </w:tcPr>
          <w:p w14:paraId="0E3B0699" w14:textId="77777777" w:rsidR="00706740" w:rsidRPr="006A5427" w:rsidRDefault="00706740" w:rsidP="0070674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Free flow </w:t>
            </w:r>
          </w:p>
          <w:p w14:paraId="5FD811E0" w14:textId="77777777" w:rsidR="00626018" w:rsidRPr="006A5427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</w:p>
          <w:p w14:paraId="0978DDAC" w14:textId="3A521DB0" w:rsidR="00BD08B2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451F1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451F11" w:rsidRPr="00451F11">
              <w:rPr>
                <w:b/>
                <w:i/>
                <w:iCs/>
                <w:sz w:val="20"/>
                <w:szCs w:val="20"/>
                <w:highlight w:val="yellow"/>
              </w:rPr>
              <w:t xml:space="preserve">health </w:t>
            </w:r>
          </w:p>
          <w:p w14:paraId="661EC02B" w14:textId="7E6B6BF9" w:rsidR="00451F11" w:rsidRDefault="00451F11" w:rsidP="00BD08B2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Agility</w:t>
            </w:r>
          </w:p>
          <w:p w14:paraId="5BA8A0DC" w14:textId="1DA17961" w:rsidR="00451F11" w:rsidRPr="006A5427" w:rsidRDefault="00451F11" w:rsidP="00BD08B2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Static balance-floor work</w:t>
            </w:r>
          </w:p>
          <w:p w14:paraId="1713A26A" w14:textId="77777777" w:rsidR="00CD60B0" w:rsidRPr="006A5427" w:rsidRDefault="00CD60B0" w:rsidP="00BD08B2">
            <w:pPr>
              <w:rPr>
                <w:b/>
                <w:sz w:val="20"/>
                <w:szCs w:val="20"/>
                <w:highlight w:val="yellow"/>
              </w:rPr>
            </w:pPr>
          </w:p>
          <w:p w14:paraId="1927BB57" w14:textId="0FAFABAC" w:rsidR="00626018" w:rsidRPr="006A5427" w:rsidRDefault="00ED0F58" w:rsidP="00BD08B2">
            <w:pPr>
              <w:rPr>
                <w:b/>
                <w:sz w:val="20"/>
                <w:szCs w:val="20"/>
                <w:highlight w:val="cyan"/>
              </w:rPr>
            </w:pPr>
            <w:r w:rsidRPr="006A5427">
              <w:rPr>
                <w:b/>
                <w:sz w:val="20"/>
                <w:szCs w:val="20"/>
                <w:highlight w:val="cyan"/>
              </w:rPr>
              <w:t>SPORTS DAY</w:t>
            </w:r>
          </w:p>
          <w:p w14:paraId="66730E70" w14:textId="77777777" w:rsidR="00626018" w:rsidRPr="006A5427" w:rsidRDefault="00626018" w:rsidP="00BD08B2">
            <w:pPr>
              <w:rPr>
                <w:b/>
                <w:sz w:val="20"/>
                <w:szCs w:val="20"/>
                <w:highlight w:val="yellow"/>
              </w:rPr>
            </w:pPr>
          </w:p>
          <w:p w14:paraId="0A6CC481" w14:textId="156F5D5D" w:rsidR="00626018" w:rsidRPr="006A5427" w:rsidRDefault="00626018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green"/>
              </w:rPr>
              <w:t xml:space="preserve">FOOTBALL </w:t>
            </w:r>
            <w:r w:rsidR="000203A3" w:rsidRPr="006A5427">
              <w:rPr>
                <w:b/>
                <w:sz w:val="20"/>
                <w:szCs w:val="20"/>
                <w:highlight w:val="green"/>
              </w:rPr>
              <w:t>(</w:t>
            </w:r>
            <w:r w:rsidR="006A5427" w:rsidRPr="006A5427">
              <w:rPr>
                <w:b/>
                <w:sz w:val="20"/>
                <w:szCs w:val="20"/>
                <w:highlight w:val="green"/>
              </w:rPr>
              <w:t>MW c</w:t>
            </w:r>
            <w:r w:rsidR="000203A3" w:rsidRPr="006A5427">
              <w:rPr>
                <w:b/>
                <w:sz w:val="20"/>
                <w:szCs w:val="20"/>
                <w:highlight w:val="green"/>
              </w:rPr>
              <w:t>oach</w:t>
            </w:r>
            <w:r w:rsidR="006A5427" w:rsidRPr="006A5427">
              <w:rPr>
                <w:b/>
                <w:sz w:val="20"/>
                <w:szCs w:val="20"/>
                <w:highlight w:val="green"/>
              </w:rPr>
              <w:t>ing</w:t>
            </w:r>
            <w:r w:rsidR="000203A3" w:rsidRPr="006A5427">
              <w:rPr>
                <w:b/>
                <w:sz w:val="20"/>
                <w:szCs w:val="20"/>
                <w:highlight w:val="green"/>
              </w:rPr>
              <w:t>)</w:t>
            </w:r>
          </w:p>
          <w:p w14:paraId="7CDCCAE6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3D60DB55" w14:textId="0757ABEF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b/>
                <w:bCs/>
                <w:sz w:val="20"/>
                <w:szCs w:val="20"/>
              </w:rPr>
              <w:t>Making relationships, physical development</w:t>
            </w:r>
          </w:p>
        </w:tc>
      </w:tr>
      <w:tr w:rsidR="00BD08B2" w:rsidRPr="006A5427" w14:paraId="3C001144" w14:textId="77777777" w:rsidTr="008D1CFA">
        <w:trPr>
          <w:trHeight w:val="1461"/>
        </w:trPr>
        <w:tc>
          <w:tcPr>
            <w:tcW w:w="2193" w:type="dxa"/>
            <w:shd w:val="clear" w:color="auto" w:fill="F2DBDB" w:themeFill="accent2" w:themeFillTint="33"/>
          </w:tcPr>
          <w:p w14:paraId="55286FE6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2194" w:type="dxa"/>
            <w:shd w:val="clear" w:color="auto" w:fill="F2DBDB" w:themeFill="accent2" w:themeFillTint="33"/>
          </w:tcPr>
          <w:p w14:paraId="0B59A0A7" w14:textId="1DCB3F44" w:rsidR="00C95210" w:rsidRPr="006A5427" w:rsidRDefault="00C95210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Football (</w:t>
            </w:r>
            <w:r w:rsidR="006A5427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 xml:space="preserve">MW </w:t>
            </w: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Coach</w:t>
            </w:r>
            <w:r w:rsidR="006A5427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ing</w:t>
            </w: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311A1334" w14:textId="77777777" w:rsidR="00036B3A" w:rsidRPr="006A5427" w:rsidRDefault="00036B3A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280F04F7" w14:textId="170F1BAD" w:rsidR="000C47A1" w:rsidRPr="006A5427" w:rsidRDefault="007A1177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WSSP:</w:t>
            </w:r>
            <w:r w:rsidR="00AC2E07"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Fundamentals</w:t>
            </w:r>
          </w:p>
          <w:p w14:paraId="14DD9446" w14:textId="77777777" w:rsidR="00FF5810" w:rsidRPr="006A5427" w:rsidRDefault="00FF5810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B3A912A" w14:textId="56356FD0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451F1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6876DF" w:rsidRPr="00451F11">
              <w:rPr>
                <w:b/>
                <w:i/>
                <w:iCs/>
                <w:sz w:val="20"/>
                <w:szCs w:val="20"/>
                <w:highlight w:val="yellow"/>
              </w:rPr>
              <w:t>personal</w:t>
            </w:r>
          </w:p>
          <w:p w14:paraId="67FBA01E" w14:textId="77777777" w:rsidR="00FF5810" w:rsidRPr="006A5427" w:rsidRDefault="00FF5810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BC92F74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9348067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632B2350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042F82A5" w14:textId="7E2EC43C" w:rsidR="00BC1605" w:rsidRPr="006A5427" w:rsidRDefault="00BD08B2" w:rsidP="00BC160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sz w:val="20"/>
                <w:szCs w:val="20"/>
              </w:rPr>
              <w:t xml:space="preserve"> </w:t>
            </w:r>
            <w:r w:rsidR="00BC1605" w:rsidRPr="006A5427">
              <w:rPr>
                <w:rFonts w:asciiTheme="minorHAnsi" w:hAnsiTheme="minorHAnsi"/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</w:t>
            </w:r>
            <w:r w:rsidR="00BC1605" w:rsidRPr="006A5427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apply these in a range of activities </w:t>
            </w:r>
          </w:p>
          <w:p w14:paraId="2DB3AF70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615E17B4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participate in team games, developing simple tactics for attacking and defending </w:t>
            </w:r>
          </w:p>
          <w:p w14:paraId="71C0412F" w14:textId="77777777" w:rsidR="00BC1605" w:rsidRPr="006A5427" w:rsidRDefault="00BC1605" w:rsidP="00BC1605">
            <w:pPr>
              <w:pStyle w:val="Default"/>
              <w:spacing w:after="120"/>
              <w:ind w:left="357" w:hanging="358"/>
              <w:rPr>
                <w:sz w:val="20"/>
                <w:szCs w:val="20"/>
              </w:rPr>
            </w:pPr>
          </w:p>
          <w:p w14:paraId="77919E62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2DBDB" w:themeFill="accent2" w:themeFillTint="33"/>
          </w:tcPr>
          <w:p w14:paraId="6653BC29" w14:textId="77777777" w:rsidR="000C47A1" w:rsidRPr="006A5427" w:rsidRDefault="000C47A1" w:rsidP="000C47A1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358EBAA0" w14:textId="14827986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B92BE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552DF6" w:rsidRPr="00451F11">
              <w:rPr>
                <w:b/>
                <w:i/>
                <w:iCs/>
                <w:sz w:val="20"/>
                <w:szCs w:val="20"/>
                <w:highlight w:val="yellow"/>
              </w:rPr>
              <w:t>social</w:t>
            </w:r>
          </w:p>
          <w:p w14:paraId="541B5DFF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5283CC75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2650C0A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3DACCC6D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7B8FA9A7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4B5BB50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7E8875F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53AEA8A7" w14:textId="77777777" w:rsidR="00672272" w:rsidRDefault="00672272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38F1EBFC" w14:textId="6E88DE3D" w:rsidR="00BC1605" w:rsidRPr="006A5427" w:rsidRDefault="00BD08B2" w:rsidP="00BC160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b/>
                <w:sz w:val="20"/>
                <w:szCs w:val="20"/>
              </w:rPr>
              <w:t xml:space="preserve"> </w:t>
            </w:r>
            <w:r w:rsidR="00BC1605" w:rsidRPr="006A5427">
              <w:rPr>
                <w:rFonts w:asciiTheme="minorHAnsi" w:hAnsiTheme="minorHAnsi"/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</w:t>
            </w:r>
            <w:r w:rsidR="00BC1605" w:rsidRPr="006A5427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apply these in a range of activities </w:t>
            </w:r>
          </w:p>
          <w:p w14:paraId="33F6EF0D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233D8AA9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perform dances using simple movement patterns. </w:t>
            </w:r>
          </w:p>
          <w:p w14:paraId="0AFD2D12" w14:textId="77777777" w:rsidR="00BC1605" w:rsidRPr="006A5427" w:rsidRDefault="00BC1605" w:rsidP="00BC1605">
            <w:pPr>
              <w:pStyle w:val="Default"/>
              <w:spacing w:after="120"/>
              <w:ind w:left="357" w:hanging="358"/>
              <w:rPr>
                <w:sz w:val="20"/>
                <w:szCs w:val="20"/>
              </w:rPr>
            </w:pPr>
          </w:p>
          <w:p w14:paraId="2DB6BD71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2DBDB" w:themeFill="accent2" w:themeFillTint="33"/>
          </w:tcPr>
          <w:p w14:paraId="568E70D7" w14:textId="236B540B" w:rsidR="00C95210" w:rsidRPr="006A5427" w:rsidRDefault="00C95210" w:rsidP="00C968EE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</w:rPr>
              <w:lastRenderedPageBreak/>
              <w:t xml:space="preserve"> </w:t>
            </w:r>
            <w:r w:rsidR="00281AE9" w:rsidRPr="006A5427">
              <w:rPr>
                <w:rFonts w:ascii="Calibri" w:hAnsi="Calibri"/>
                <w:b/>
                <w:sz w:val="20"/>
                <w:szCs w:val="20"/>
                <w:highlight w:val="green"/>
              </w:rPr>
              <w:t>Hockey</w:t>
            </w:r>
            <w:r w:rsidR="00C968EE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 xml:space="preserve"> (</w:t>
            </w:r>
            <w:r w:rsidR="00281AE9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 xml:space="preserve">MW </w:t>
            </w:r>
            <w:r w:rsidR="00C968EE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coach</w:t>
            </w:r>
            <w:r w:rsidR="00281AE9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ing</w:t>
            </w:r>
            <w:r w:rsidR="00C968EE"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03CE6B70" w14:textId="77777777" w:rsidR="00ED0F58" w:rsidRPr="006A5427" w:rsidRDefault="00ED0F58" w:rsidP="000C47A1">
            <w:pPr>
              <w:rPr>
                <w:rFonts w:ascii="Calibri" w:hAnsi="Calibri"/>
                <w:b/>
                <w:bCs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yellow"/>
              </w:rPr>
              <w:t xml:space="preserve">  </w:t>
            </w:r>
          </w:p>
          <w:p w14:paraId="0C30ECB6" w14:textId="4A811D28" w:rsidR="00ED0F58" w:rsidRPr="006A5427" w:rsidRDefault="00036B3A" w:rsidP="000C47A1">
            <w:pPr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WSSP:Gymnastics</w:t>
            </w:r>
          </w:p>
          <w:p w14:paraId="2A27F235" w14:textId="77777777" w:rsidR="00ED0F58" w:rsidRPr="006A5427" w:rsidRDefault="00ED0F58" w:rsidP="000C47A1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0940150F" w14:textId="7B49B86F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451F1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552DF6" w:rsidRPr="00451F11">
              <w:rPr>
                <w:b/>
                <w:i/>
                <w:iCs/>
                <w:sz w:val="20"/>
                <w:szCs w:val="20"/>
                <w:highlight w:val="yellow"/>
              </w:rPr>
              <w:t>cognitive</w:t>
            </w:r>
          </w:p>
          <w:p w14:paraId="7B67904F" w14:textId="77777777" w:rsidR="00ED0F58" w:rsidRPr="006A5427" w:rsidRDefault="00ED0F58" w:rsidP="000C47A1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33DFF6D8" w14:textId="6C9EFD67" w:rsidR="000C47A1" w:rsidRPr="006A5427" w:rsidRDefault="00ED0F58" w:rsidP="000C47A1">
            <w:pPr>
              <w:rPr>
                <w:rFonts w:ascii="Calibri" w:hAnsi="Calibri"/>
                <w:b/>
                <w:sz w:val="20"/>
                <w:szCs w:val="20"/>
                <w:highlight w:val="cyan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cyan"/>
              </w:rPr>
              <w:t>TEAM SUPER SCHOOLS</w:t>
            </w:r>
          </w:p>
          <w:p w14:paraId="318BCB50" w14:textId="77777777" w:rsidR="00BC1605" w:rsidRPr="006A5427" w:rsidRDefault="00BC1605" w:rsidP="00BD08B2">
            <w:pPr>
              <w:rPr>
                <w:b/>
                <w:sz w:val="20"/>
                <w:szCs w:val="20"/>
              </w:rPr>
            </w:pPr>
          </w:p>
          <w:p w14:paraId="5B03826B" w14:textId="77777777" w:rsidR="00BC1605" w:rsidRPr="006A5427" w:rsidRDefault="00BD08B2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30AF3237" w14:textId="77777777" w:rsidR="00BC1605" w:rsidRPr="006A5427" w:rsidRDefault="00BC1605" w:rsidP="00BD08B2">
            <w:pPr>
              <w:rPr>
                <w:b/>
                <w:sz w:val="20"/>
                <w:szCs w:val="20"/>
              </w:rPr>
            </w:pPr>
          </w:p>
          <w:p w14:paraId="4C263EAC" w14:textId="77777777" w:rsidR="00C968EE" w:rsidRPr="006A5427" w:rsidRDefault="00C968EE" w:rsidP="00C968EE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participate in team games, developing simple tactics for attacking and defending </w:t>
            </w:r>
          </w:p>
          <w:p w14:paraId="723F2C64" w14:textId="77777777" w:rsidR="00C968EE" w:rsidRPr="006A5427" w:rsidRDefault="00C968EE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2DBDB" w:themeFill="accent2" w:themeFillTint="33"/>
          </w:tcPr>
          <w:p w14:paraId="45230F78" w14:textId="5ED2CDC7" w:rsidR="006A5427" w:rsidRPr="006A5427" w:rsidRDefault="006A5427" w:rsidP="00FF5810">
            <w:pPr>
              <w:rPr>
                <w:b/>
                <w:sz w:val="20"/>
                <w:szCs w:val="20"/>
                <w:highlight w:val="green"/>
              </w:rPr>
            </w:pPr>
            <w:r w:rsidRPr="006A5427">
              <w:rPr>
                <w:b/>
                <w:sz w:val="20"/>
                <w:szCs w:val="20"/>
                <w:highlight w:val="green"/>
              </w:rPr>
              <w:lastRenderedPageBreak/>
              <w:t>Golf (MW coaching)</w:t>
            </w:r>
          </w:p>
          <w:p w14:paraId="673A7CF5" w14:textId="77777777" w:rsidR="006A5427" w:rsidRPr="006A5427" w:rsidRDefault="006A5427" w:rsidP="00FF5810">
            <w:pPr>
              <w:rPr>
                <w:b/>
                <w:sz w:val="20"/>
                <w:szCs w:val="20"/>
                <w:highlight w:val="yellow"/>
              </w:rPr>
            </w:pPr>
          </w:p>
          <w:p w14:paraId="66B1CD61" w14:textId="6D155A6A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6A5427" w:rsidRPr="006A5427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552DF6" w:rsidRPr="00451F11">
              <w:rPr>
                <w:b/>
                <w:i/>
                <w:iCs/>
                <w:sz w:val="20"/>
                <w:szCs w:val="20"/>
                <w:highlight w:val="yellow"/>
              </w:rPr>
              <w:t>creative</w:t>
            </w:r>
          </w:p>
          <w:p w14:paraId="7C96E558" w14:textId="0F10C9A3" w:rsidR="00C968EE" w:rsidRPr="006A5427" w:rsidRDefault="00C968EE" w:rsidP="00BD08B2">
            <w:pPr>
              <w:rPr>
                <w:rFonts w:ascii="Calibri" w:hAnsi="Calibri"/>
                <w:sz w:val="20"/>
                <w:szCs w:val="20"/>
              </w:rPr>
            </w:pPr>
          </w:p>
          <w:p w14:paraId="43E96C43" w14:textId="2B45023B" w:rsidR="00BD08B2" w:rsidRPr="006A5427" w:rsidRDefault="00C968EE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73971C68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6870ED61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37D9371E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4490611E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4CA2464F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6CEB1397" w14:textId="71EA82A1" w:rsidR="00BC1605" w:rsidRPr="006A5427" w:rsidRDefault="00BD08B2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b/>
                <w:sz w:val="20"/>
                <w:szCs w:val="20"/>
              </w:rPr>
              <w:t xml:space="preserve"> </w:t>
            </w:r>
            <w:r w:rsidR="00BC1605" w:rsidRPr="006A5427">
              <w:rPr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</w:t>
            </w:r>
            <w:r w:rsidR="00BC1605" w:rsidRPr="006A5427">
              <w:rPr>
                <w:sz w:val="20"/>
                <w:szCs w:val="20"/>
              </w:rPr>
              <w:lastRenderedPageBreak/>
              <w:t xml:space="preserve">apply these in a range of activities </w:t>
            </w:r>
          </w:p>
          <w:p w14:paraId="115B6C1D" w14:textId="77777777" w:rsidR="00BD08B2" w:rsidRPr="006A5427" w:rsidRDefault="00BD08B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7B4F4982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2BC3EA2D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use a range of strokes effectively [for example, front crawl, backstroke and breaststroke] </w:t>
            </w:r>
          </w:p>
          <w:p w14:paraId="15FB9432" w14:textId="77777777" w:rsidR="00BC1605" w:rsidRPr="006A5427" w:rsidRDefault="00BC1605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2DBDB" w:themeFill="accent2" w:themeFillTint="33"/>
          </w:tcPr>
          <w:p w14:paraId="2243AE65" w14:textId="2D29A5DA" w:rsidR="00BC1605" w:rsidRPr="006A5427" w:rsidRDefault="00AD6358" w:rsidP="00BD08B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lastRenderedPageBreak/>
              <w:t xml:space="preserve">WSSP: </w:t>
            </w:r>
            <w:r w:rsidR="00336E7D"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Athletics</w:t>
            </w:r>
          </w:p>
          <w:p w14:paraId="302FF4FD" w14:textId="77777777" w:rsidR="00FF5810" w:rsidRPr="006A5427" w:rsidRDefault="00FF5810" w:rsidP="00BD08B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7756179A" w14:textId="5B0F5135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REAL PE:</w:t>
            </w:r>
            <w:r w:rsidR="00451F11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E844C9" w:rsidRPr="00451F11">
              <w:rPr>
                <w:b/>
                <w:i/>
                <w:iCs/>
                <w:sz w:val="20"/>
                <w:szCs w:val="20"/>
                <w:highlight w:val="yellow"/>
              </w:rPr>
              <w:t>physical</w:t>
            </w:r>
          </w:p>
          <w:p w14:paraId="4CCD3424" w14:textId="77777777" w:rsidR="00FF5810" w:rsidRPr="006A5427" w:rsidRDefault="00FF5810" w:rsidP="00BD08B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9FEBE49" w14:textId="77777777" w:rsidR="00336E7D" w:rsidRPr="006A5427" w:rsidRDefault="00336E7D" w:rsidP="00BD08B2">
            <w:pPr>
              <w:rPr>
                <w:rFonts w:ascii="Calibri" w:hAnsi="Calibri"/>
                <w:sz w:val="20"/>
                <w:szCs w:val="20"/>
              </w:rPr>
            </w:pPr>
          </w:p>
          <w:p w14:paraId="76C29C2C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27DD8CA7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687478C4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4AF8AA36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58BD8477" w14:textId="77777777" w:rsidR="00672272" w:rsidRDefault="00672272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1986123D" w14:textId="40A6C417" w:rsidR="00BC1605" w:rsidRPr="006A5427" w:rsidRDefault="00BD08B2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</w:t>
            </w:r>
            <w:r w:rsidRPr="006A5427">
              <w:rPr>
                <w:sz w:val="20"/>
                <w:szCs w:val="20"/>
              </w:rPr>
              <w:t>:</w:t>
            </w:r>
            <w:r w:rsidR="00BC1605" w:rsidRPr="006A5427">
              <w:rPr>
                <w:sz w:val="20"/>
                <w:szCs w:val="20"/>
              </w:rPr>
              <w:t xml:space="preserve"> master basic movements including running, jumping, throwing and catching, as well as developing balance, agility and co-ordination, and begin to </w:t>
            </w:r>
            <w:r w:rsidR="00BC1605" w:rsidRPr="006A5427">
              <w:rPr>
                <w:sz w:val="20"/>
                <w:szCs w:val="20"/>
              </w:rPr>
              <w:lastRenderedPageBreak/>
              <w:t xml:space="preserve">apply these in a range of activities </w:t>
            </w:r>
          </w:p>
          <w:p w14:paraId="477674D1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266C5AC8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rFonts w:cs="Wingdings"/>
                <w:sz w:val="20"/>
                <w:szCs w:val="20"/>
              </w:rPr>
              <w:t xml:space="preserve"> </w:t>
            </w:r>
            <w:r w:rsidRPr="006A5427">
              <w:rPr>
                <w:sz w:val="20"/>
                <w:szCs w:val="20"/>
              </w:rPr>
              <w:t xml:space="preserve">participate in team games, developing simple tactics for attacking and defending </w:t>
            </w:r>
          </w:p>
          <w:p w14:paraId="25E370DE" w14:textId="77777777" w:rsidR="00BC1605" w:rsidRPr="006A5427" w:rsidRDefault="00BC1605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2DBDB" w:themeFill="accent2" w:themeFillTint="33"/>
          </w:tcPr>
          <w:p w14:paraId="5DA936E6" w14:textId="631310B3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lastRenderedPageBreak/>
              <w:t>REAL PE:</w:t>
            </w:r>
            <w:r w:rsidR="00E844C9" w:rsidRPr="006A5427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E844C9" w:rsidRPr="00451F11">
              <w:rPr>
                <w:b/>
                <w:i/>
                <w:iCs/>
                <w:sz w:val="20"/>
                <w:szCs w:val="20"/>
                <w:highlight w:val="yellow"/>
              </w:rPr>
              <w:t>health</w:t>
            </w:r>
            <w:r w:rsidR="00E844C9" w:rsidRPr="00451F11">
              <w:rPr>
                <w:b/>
                <w:i/>
                <w:iCs/>
                <w:sz w:val="20"/>
                <w:szCs w:val="20"/>
              </w:rPr>
              <w:t xml:space="preserve"> </w:t>
            </w:r>
          </w:p>
          <w:p w14:paraId="209DE052" w14:textId="77777777" w:rsidR="00336E7D" w:rsidRPr="006A5427" w:rsidRDefault="00336E7D" w:rsidP="00ED0F58">
            <w:pPr>
              <w:rPr>
                <w:b/>
                <w:sz w:val="20"/>
                <w:szCs w:val="20"/>
                <w:highlight w:val="cyan"/>
              </w:rPr>
            </w:pPr>
          </w:p>
          <w:p w14:paraId="4F73B5E5" w14:textId="77777777" w:rsidR="00FF5810" w:rsidRPr="006A5427" w:rsidRDefault="00FF5810" w:rsidP="00ED0F58">
            <w:pPr>
              <w:rPr>
                <w:b/>
                <w:sz w:val="20"/>
                <w:szCs w:val="20"/>
                <w:highlight w:val="cyan"/>
              </w:rPr>
            </w:pPr>
          </w:p>
          <w:p w14:paraId="44EC2B70" w14:textId="15FABEBA" w:rsidR="00ED0F58" w:rsidRPr="006A5427" w:rsidRDefault="00ED0F58" w:rsidP="00ED0F58">
            <w:pPr>
              <w:rPr>
                <w:b/>
                <w:sz w:val="20"/>
                <w:szCs w:val="20"/>
                <w:highlight w:val="cyan"/>
              </w:rPr>
            </w:pPr>
            <w:r w:rsidRPr="006A5427">
              <w:rPr>
                <w:b/>
                <w:sz w:val="20"/>
                <w:szCs w:val="20"/>
                <w:highlight w:val="cyan"/>
              </w:rPr>
              <w:t>SPORTS DAY</w:t>
            </w:r>
          </w:p>
          <w:p w14:paraId="4D4F31C0" w14:textId="77777777" w:rsidR="000C47A1" w:rsidRPr="006A5427" w:rsidRDefault="000C47A1" w:rsidP="00BD08B2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62C0514C" w14:textId="77777777" w:rsidR="000C47A1" w:rsidRPr="006A5427" w:rsidRDefault="000C47A1" w:rsidP="00BD08B2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173EB1E7" w14:textId="77777777" w:rsidR="00672272" w:rsidRDefault="00672272" w:rsidP="00C968EE">
            <w:pPr>
              <w:pStyle w:val="NoSpacing"/>
              <w:rPr>
                <w:b/>
                <w:sz w:val="20"/>
                <w:szCs w:val="20"/>
              </w:rPr>
            </w:pPr>
          </w:p>
          <w:p w14:paraId="1AB3C94B" w14:textId="77777777" w:rsidR="00672272" w:rsidRDefault="00672272" w:rsidP="00C968EE">
            <w:pPr>
              <w:pStyle w:val="NoSpacing"/>
              <w:rPr>
                <w:b/>
                <w:sz w:val="20"/>
                <w:szCs w:val="20"/>
              </w:rPr>
            </w:pPr>
          </w:p>
          <w:p w14:paraId="2EAE9657" w14:textId="77777777" w:rsidR="00672272" w:rsidRDefault="00672272" w:rsidP="00C968EE">
            <w:pPr>
              <w:pStyle w:val="NoSpacing"/>
              <w:rPr>
                <w:b/>
                <w:sz w:val="20"/>
                <w:szCs w:val="20"/>
              </w:rPr>
            </w:pPr>
          </w:p>
          <w:p w14:paraId="3E404429" w14:textId="77777777" w:rsidR="00672272" w:rsidRDefault="00672272" w:rsidP="00C968EE">
            <w:pPr>
              <w:pStyle w:val="NoSpacing"/>
              <w:rPr>
                <w:b/>
                <w:sz w:val="20"/>
                <w:szCs w:val="20"/>
              </w:rPr>
            </w:pPr>
          </w:p>
          <w:p w14:paraId="1BB4F4F5" w14:textId="7ACA4EDC" w:rsidR="00C968EE" w:rsidRPr="006A5427" w:rsidRDefault="00BD08B2" w:rsidP="00C968EE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C968EE" w:rsidRPr="006A5427">
              <w:rPr>
                <w:b/>
                <w:sz w:val="20"/>
                <w:szCs w:val="20"/>
              </w:rPr>
              <w:t xml:space="preserve"> </w:t>
            </w:r>
            <w:r w:rsidR="00C968EE" w:rsidRPr="006A5427">
              <w:rPr>
                <w:sz w:val="20"/>
                <w:szCs w:val="20"/>
              </w:rPr>
              <w:t xml:space="preserve">perform dances using simple movement patterns. </w:t>
            </w:r>
          </w:p>
          <w:p w14:paraId="082628B5" w14:textId="77777777" w:rsidR="00C968EE" w:rsidRPr="006A5427" w:rsidRDefault="00C968EE" w:rsidP="00BC1605">
            <w:pPr>
              <w:pStyle w:val="NoSpacing"/>
              <w:rPr>
                <w:sz w:val="20"/>
                <w:szCs w:val="20"/>
              </w:rPr>
            </w:pPr>
          </w:p>
          <w:p w14:paraId="3AF46918" w14:textId="77777777" w:rsidR="00C968EE" w:rsidRPr="006A5427" w:rsidRDefault="00C968EE" w:rsidP="00BC1605">
            <w:pPr>
              <w:pStyle w:val="NoSpacing"/>
              <w:rPr>
                <w:sz w:val="20"/>
                <w:szCs w:val="20"/>
              </w:rPr>
            </w:pPr>
          </w:p>
          <w:p w14:paraId="4D70802E" w14:textId="77777777" w:rsidR="00C968EE" w:rsidRPr="006A5427" w:rsidRDefault="00C968EE" w:rsidP="00BC1605">
            <w:pPr>
              <w:pStyle w:val="NoSpacing"/>
              <w:rPr>
                <w:sz w:val="20"/>
                <w:szCs w:val="20"/>
              </w:rPr>
            </w:pPr>
          </w:p>
          <w:p w14:paraId="6FF242F8" w14:textId="77777777" w:rsidR="00BD08B2" w:rsidRPr="006A5427" w:rsidRDefault="00BD08B2" w:rsidP="00C968EE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D08B2" w:rsidRPr="006A5427" w14:paraId="0E767524" w14:textId="77777777" w:rsidTr="008D1CFA">
        <w:trPr>
          <w:trHeight w:val="1461"/>
        </w:trPr>
        <w:tc>
          <w:tcPr>
            <w:tcW w:w="2193" w:type="dxa"/>
            <w:shd w:val="clear" w:color="auto" w:fill="EAF1DD" w:themeFill="accent3" w:themeFillTint="33"/>
          </w:tcPr>
          <w:p w14:paraId="69A32A34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2194" w:type="dxa"/>
            <w:shd w:val="clear" w:color="auto" w:fill="EAF1DD" w:themeFill="accent3" w:themeFillTint="33"/>
          </w:tcPr>
          <w:p w14:paraId="3396F830" w14:textId="1523A46A" w:rsidR="00C95210" w:rsidRPr="006A5427" w:rsidRDefault="00C95210" w:rsidP="00C9521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Football (</w:t>
            </w:r>
            <w:r w:rsid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 xml:space="preserve"> MW </w:t>
            </w: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Coach</w:t>
            </w:r>
            <w:r w:rsid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ing</w:t>
            </w: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3BC1BD23" w14:textId="77777777" w:rsidR="00FF5810" w:rsidRPr="006A5427" w:rsidRDefault="00FF5810" w:rsidP="00C95210">
            <w:pPr>
              <w:rPr>
                <w:rFonts w:ascii="Calibri" w:hAnsi="Calibri"/>
                <w:sz w:val="20"/>
                <w:szCs w:val="20"/>
              </w:rPr>
            </w:pPr>
          </w:p>
          <w:p w14:paraId="1C882ED6" w14:textId="77777777" w:rsidR="00336E7D" w:rsidRPr="006A5427" w:rsidRDefault="00336E7D" w:rsidP="00336E7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WSSP:Fundamentals</w:t>
            </w:r>
          </w:p>
          <w:p w14:paraId="5EF69F06" w14:textId="77777777" w:rsidR="00B117A9" w:rsidRPr="006A5427" w:rsidRDefault="00B117A9" w:rsidP="00336E7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79BFDCD4" w14:textId="7000B135" w:rsidR="00B117A9" w:rsidRPr="006A5427" w:rsidRDefault="00B117A9" w:rsidP="00B117A9">
            <w:pPr>
              <w:rPr>
                <w:b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PE:</w:t>
            </w:r>
            <w:r w:rsid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6A5427" w:rsidRPr="00672272">
              <w:rPr>
                <w:b/>
                <w:i/>
                <w:iCs/>
                <w:sz w:val="20"/>
                <w:szCs w:val="20"/>
                <w:highlight w:val="yellow"/>
              </w:rPr>
              <w:t>personal</w:t>
            </w:r>
          </w:p>
          <w:p w14:paraId="429FAE4B" w14:textId="77777777" w:rsidR="00B117A9" w:rsidRPr="006A5427" w:rsidRDefault="00B117A9" w:rsidP="00336E7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1BC2779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6A432538" w14:textId="77777777" w:rsidR="00BC1605" w:rsidRPr="006A5427" w:rsidRDefault="00BD08B2" w:rsidP="00BC160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</w:t>
            </w:r>
            <w:r w:rsidRPr="006A5427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BC1605" w:rsidRPr="006A542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BC1605" w:rsidRPr="006A5427">
              <w:rPr>
                <w:rFonts w:asciiTheme="minorHAnsi" w:hAnsiTheme="minorHAnsi"/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2CF7D480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3A9FEF58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participate in team games, developing simple tactics for attacking and defending </w:t>
            </w:r>
          </w:p>
          <w:p w14:paraId="24ADC954" w14:textId="77777777" w:rsidR="00BC1605" w:rsidRPr="006A5427" w:rsidRDefault="00BC1605" w:rsidP="00BC1605">
            <w:pPr>
              <w:pStyle w:val="Default"/>
              <w:spacing w:after="120"/>
              <w:ind w:left="357" w:hanging="358"/>
              <w:rPr>
                <w:sz w:val="20"/>
                <w:szCs w:val="20"/>
              </w:rPr>
            </w:pPr>
          </w:p>
          <w:p w14:paraId="3A11647F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1DD" w:themeFill="accent3" w:themeFillTint="33"/>
          </w:tcPr>
          <w:p w14:paraId="318AA13C" w14:textId="678A8B6F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PE:</w:t>
            </w:r>
            <w:r w:rsidR="006A5427" w:rsidRP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6A5427" w:rsidRPr="00672272">
              <w:rPr>
                <w:b/>
                <w:i/>
                <w:iCs/>
                <w:sz w:val="20"/>
                <w:szCs w:val="20"/>
                <w:highlight w:val="yellow"/>
              </w:rPr>
              <w:t>social</w:t>
            </w:r>
          </w:p>
          <w:p w14:paraId="484932D4" w14:textId="0154E4FC" w:rsidR="00BD08B2" w:rsidRPr="006A5427" w:rsidRDefault="00BD08B2" w:rsidP="00BD08B2">
            <w:pPr>
              <w:rPr>
                <w:sz w:val="20"/>
                <w:szCs w:val="20"/>
              </w:rPr>
            </w:pPr>
          </w:p>
          <w:p w14:paraId="3B2FCEED" w14:textId="77777777" w:rsidR="0087700D" w:rsidRPr="006A5427" w:rsidRDefault="0087700D" w:rsidP="00BD08B2">
            <w:pPr>
              <w:rPr>
                <w:b/>
                <w:sz w:val="20"/>
                <w:szCs w:val="20"/>
              </w:rPr>
            </w:pPr>
          </w:p>
          <w:p w14:paraId="6EBCB621" w14:textId="77777777" w:rsidR="00844414" w:rsidRDefault="00844414" w:rsidP="0087700D">
            <w:pPr>
              <w:pStyle w:val="Default"/>
              <w:rPr>
                <w:b/>
                <w:sz w:val="20"/>
                <w:szCs w:val="20"/>
              </w:rPr>
            </w:pPr>
          </w:p>
          <w:p w14:paraId="26E61261" w14:textId="77777777" w:rsidR="00844414" w:rsidRDefault="00844414" w:rsidP="0087700D">
            <w:pPr>
              <w:pStyle w:val="Default"/>
              <w:rPr>
                <w:b/>
                <w:sz w:val="20"/>
                <w:szCs w:val="20"/>
              </w:rPr>
            </w:pPr>
          </w:p>
          <w:p w14:paraId="57751784" w14:textId="77777777" w:rsidR="00844414" w:rsidRDefault="00844414" w:rsidP="0087700D">
            <w:pPr>
              <w:pStyle w:val="Default"/>
              <w:rPr>
                <w:b/>
                <w:sz w:val="20"/>
                <w:szCs w:val="20"/>
              </w:rPr>
            </w:pPr>
          </w:p>
          <w:p w14:paraId="155F97B4" w14:textId="77777777" w:rsidR="00844414" w:rsidRDefault="00844414" w:rsidP="0087700D">
            <w:pPr>
              <w:pStyle w:val="Default"/>
              <w:rPr>
                <w:b/>
                <w:sz w:val="20"/>
                <w:szCs w:val="20"/>
              </w:rPr>
            </w:pPr>
          </w:p>
          <w:p w14:paraId="6137AF58" w14:textId="77777777" w:rsidR="00844414" w:rsidRDefault="00844414" w:rsidP="0087700D">
            <w:pPr>
              <w:pStyle w:val="Default"/>
              <w:rPr>
                <w:b/>
                <w:sz w:val="20"/>
                <w:szCs w:val="20"/>
              </w:rPr>
            </w:pPr>
          </w:p>
          <w:p w14:paraId="342220C2" w14:textId="0F4B9249" w:rsidR="0087700D" w:rsidRPr="006A5427" w:rsidRDefault="0087700D" w:rsidP="0087700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</w:t>
            </w:r>
            <w:r w:rsidRPr="006A5427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Pr="006A5427">
              <w:rPr>
                <w:rFonts w:asciiTheme="minorHAnsi" w:hAnsiTheme="minorHAnsi"/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1C4F70F8" w14:textId="77777777" w:rsidR="00BC1605" w:rsidRPr="006A5427" w:rsidRDefault="00BC1605" w:rsidP="0087700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1DD" w:themeFill="accent3" w:themeFillTint="33"/>
          </w:tcPr>
          <w:p w14:paraId="2EADA04E" w14:textId="48582A64" w:rsidR="0087700D" w:rsidRPr="006A5427" w:rsidRDefault="006A5427" w:rsidP="00BC1605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Hockey (MW </w:t>
            </w:r>
            <w:r w:rsidR="0087700D" w:rsidRPr="006A5427">
              <w:rPr>
                <w:b/>
                <w:bCs/>
                <w:sz w:val="20"/>
                <w:szCs w:val="20"/>
                <w:highlight w:val="green"/>
              </w:rPr>
              <w:t>Coach</w:t>
            </w:r>
            <w:r>
              <w:rPr>
                <w:b/>
                <w:bCs/>
                <w:sz w:val="20"/>
                <w:szCs w:val="20"/>
                <w:highlight w:val="green"/>
              </w:rPr>
              <w:t>ing</w:t>
            </w:r>
            <w:r w:rsidR="0087700D" w:rsidRPr="006A5427">
              <w:rPr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168F09F4" w14:textId="77777777" w:rsidR="00B117A9" w:rsidRPr="006A5427" w:rsidRDefault="00B117A9" w:rsidP="00BC1605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4C675585" w14:textId="77777777" w:rsidR="00B117A9" w:rsidRPr="006A5427" w:rsidRDefault="00B117A9" w:rsidP="00B117A9">
            <w:pPr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WSSP:Gymnastics</w:t>
            </w:r>
          </w:p>
          <w:p w14:paraId="5640282D" w14:textId="77777777" w:rsidR="00FF5810" w:rsidRPr="006A5427" w:rsidRDefault="00FF5810" w:rsidP="00BC1605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00BFC72B" w14:textId="7D8EF2AC" w:rsidR="00FF5810" w:rsidRPr="00672272" w:rsidRDefault="00FF5810" w:rsidP="00FF5810">
            <w:pPr>
              <w:rPr>
                <w:b/>
                <w:i/>
                <w:iCs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PE:</w:t>
            </w:r>
            <w:r w:rsid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FB4CA9" w:rsidRPr="00672272">
              <w:rPr>
                <w:b/>
                <w:i/>
                <w:iCs/>
                <w:sz w:val="20"/>
                <w:szCs w:val="20"/>
                <w:highlight w:val="yellow"/>
              </w:rPr>
              <w:t>cognitive</w:t>
            </w:r>
          </w:p>
          <w:p w14:paraId="5892F091" w14:textId="77777777" w:rsidR="00336E7D" w:rsidRPr="006A5427" w:rsidRDefault="00336E7D" w:rsidP="00BC1605">
            <w:pPr>
              <w:pStyle w:val="NoSpacing"/>
              <w:rPr>
                <w:sz w:val="20"/>
                <w:szCs w:val="20"/>
              </w:rPr>
            </w:pPr>
          </w:p>
          <w:p w14:paraId="56397E1B" w14:textId="77777777" w:rsidR="00ED0F58" w:rsidRPr="006A5427" w:rsidRDefault="00ED0F58" w:rsidP="00ED0F58">
            <w:pPr>
              <w:rPr>
                <w:rFonts w:ascii="Calibri" w:hAnsi="Calibri"/>
                <w:b/>
                <w:sz w:val="20"/>
                <w:szCs w:val="20"/>
                <w:highlight w:val="cyan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cyan"/>
              </w:rPr>
              <w:t>TEAM SUPER SCHOOLS</w:t>
            </w:r>
          </w:p>
          <w:p w14:paraId="6ED24EDE" w14:textId="77777777" w:rsidR="00844414" w:rsidRDefault="00844414" w:rsidP="00BC1605">
            <w:pPr>
              <w:pStyle w:val="NoSpacing"/>
              <w:rPr>
                <w:b/>
                <w:sz w:val="20"/>
                <w:szCs w:val="20"/>
              </w:rPr>
            </w:pPr>
          </w:p>
          <w:p w14:paraId="484EE72C" w14:textId="2566AB9C" w:rsidR="00BC1605" w:rsidRPr="006A5427" w:rsidRDefault="0087700D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Pr="006A5427">
              <w:rPr>
                <w:sz w:val="20"/>
                <w:szCs w:val="20"/>
              </w:rPr>
              <w:t xml:space="preserve"> </w:t>
            </w:r>
            <w:r w:rsidR="00BC1605" w:rsidRPr="006A5427">
              <w:rPr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16076225" w14:textId="77777777" w:rsidR="00BC1605" w:rsidRPr="006A5427" w:rsidRDefault="00BC1605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1DD" w:themeFill="accent3" w:themeFillTint="33"/>
          </w:tcPr>
          <w:p w14:paraId="78CAF9D2" w14:textId="29ED8210" w:rsidR="006A5427" w:rsidRPr="006A5427" w:rsidRDefault="006A5427" w:rsidP="00FF5810">
            <w:pPr>
              <w:rPr>
                <w:b/>
                <w:sz w:val="20"/>
                <w:szCs w:val="20"/>
                <w:highlight w:val="green"/>
              </w:rPr>
            </w:pPr>
            <w:r w:rsidRPr="006A5427">
              <w:rPr>
                <w:b/>
                <w:sz w:val="20"/>
                <w:szCs w:val="20"/>
                <w:highlight w:val="green"/>
              </w:rPr>
              <w:t>Golf (MW Coaching)</w:t>
            </w:r>
          </w:p>
          <w:p w14:paraId="09573E82" w14:textId="77777777" w:rsidR="006A5427" w:rsidRDefault="006A5427" w:rsidP="00FF5810">
            <w:pPr>
              <w:rPr>
                <w:b/>
                <w:sz w:val="20"/>
                <w:szCs w:val="20"/>
                <w:highlight w:val="yellow"/>
              </w:rPr>
            </w:pPr>
          </w:p>
          <w:p w14:paraId="6CC7EED9" w14:textId="34475752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PE:</w:t>
            </w:r>
            <w:r w:rsidR="00FB4CA9" w:rsidRP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FB4CA9" w:rsidRPr="00672272">
              <w:rPr>
                <w:b/>
                <w:i/>
                <w:iCs/>
                <w:sz w:val="20"/>
                <w:szCs w:val="20"/>
                <w:highlight w:val="yellow"/>
              </w:rPr>
              <w:t>creative</w:t>
            </w:r>
          </w:p>
          <w:p w14:paraId="071893C8" w14:textId="77777777" w:rsidR="0087700D" w:rsidRPr="006A5427" w:rsidRDefault="0087700D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5335DF1F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047A1987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2892B8EE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220D8229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70A6F789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54EA221E" w14:textId="7B4712BE" w:rsidR="00BC1605" w:rsidRPr="006A5427" w:rsidRDefault="00BD08B2" w:rsidP="00BC1605">
            <w:pPr>
              <w:pStyle w:val="Default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sz w:val="20"/>
                <w:szCs w:val="20"/>
              </w:rPr>
              <w:t xml:space="preserve"> </w:t>
            </w:r>
          </w:p>
          <w:p w14:paraId="352BB729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691E66B3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</w:p>
          <w:p w14:paraId="4E56D3D1" w14:textId="77777777" w:rsidR="00BD08B2" w:rsidRPr="006A5427" w:rsidRDefault="00BD08B2" w:rsidP="0087700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1DD" w:themeFill="accent3" w:themeFillTint="33"/>
          </w:tcPr>
          <w:p w14:paraId="4AAE88DF" w14:textId="77777777" w:rsidR="00DC2D90" w:rsidRPr="006A5427" w:rsidRDefault="00DC2D90" w:rsidP="00DC2D90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bCs/>
                <w:sz w:val="20"/>
                <w:szCs w:val="20"/>
                <w:highlight w:val="magenta"/>
              </w:rPr>
              <w:t>WSSP: Athletics</w:t>
            </w:r>
          </w:p>
          <w:p w14:paraId="571AA59B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6813F442" w14:textId="02E2F275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FB4CA9">
              <w:rPr>
                <w:b/>
                <w:sz w:val="20"/>
                <w:szCs w:val="20"/>
                <w:highlight w:val="yellow"/>
              </w:rPr>
              <w:t>REAL PE:</w:t>
            </w:r>
            <w:r w:rsidR="00FB4CA9" w:rsidRP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FB4CA9" w:rsidRPr="00672272">
              <w:rPr>
                <w:b/>
                <w:i/>
                <w:iCs/>
                <w:sz w:val="20"/>
                <w:szCs w:val="20"/>
                <w:highlight w:val="yellow"/>
              </w:rPr>
              <w:t>physical</w:t>
            </w:r>
          </w:p>
          <w:p w14:paraId="55CE5807" w14:textId="77777777" w:rsidR="00FF5810" w:rsidRPr="006A5427" w:rsidRDefault="00FF5810" w:rsidP="00BD08B2">
            <w:pPr>
              <w:rPr>
                <w:b/>
                <w:sz w:val="20"/>
                <w:szCs w:val="20"/>
              </w:rPr>
            </w:pPr>
          </w:p>
          <w:p w14:paraId="51C0CF41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8BBA140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06A77FFB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172B70BA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50943E9A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3450158F" w14:textId="78903D80" w:rsidR="00BC1605" w:rsidRPr="006A5427" w:rsidRDefault="00BD08B2" w:rsidP="00BC1605">
            <w:pPr>
              <w:pStyle w:val="Default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sz w:val="20"/>
                <w:szCs w:val="20"/>
              </w:rPr>
              <w:t xml:space="preserve"> </w:t>
            </w:r>
          </w:p>
          <w:p w14:paraId="7F57D827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680C3BC3" w14:textId="77777777" w:rsidR="0087700D" w:rsidRPr="006A5427" w:rsidRDefault="0087700D" w:rsidP="00BC1605">
            <w:pPr>
              <w:pStyle w:val="NoSpacing"/>
              <w:rPr>
                <w:sz w:val="20"/>
                <w:szCs w:val="20"/>
              </w:rPr>
            </w:pPr>
          </w:p>
          <w:p w14:paraId="385DA1C0" w14:textId="77777777" w:rsidR="00BC1605" w:rsidRPr="006A5427" w:rsidRDefault="00BC1605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rFonts w:cs="Wingdings"/>
                <w:sz w:val="20"/>
                <w:szCs w:val="20"/>
              </w:rPr>
              <w:t xml:space="preserve"> </w:t>
            </w:r>
            <w:r w:rsidRPr="006A5427">
              <w:rPr>
                <w:sz w:val="20"/>
                <w:szCs w:val="20"/>
              </w:rPr>
              <w:t xml:space="preserve">participate in team games, developing simple tactics for attacking and defending </w:t>
            </w:r>
          </w:p>
          <w:p w14:paraId="7B130A87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1DD" w:themeFill="accent3" w:themeFillTint="33"/>
          </w:tcPr>
          <w:p w14:paraId="68C005BA" w14:textId="346AF4A8" w:rsidR="00FF5810" w:rsidRPr="006A5427" w:rsidRDefault="00FF5810" w:rsidP="00FF5810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  <w:highlight w:val="yellow"/>
              </w:rPr>
              <w:t>RE</w:t>
            </w:r>
            <w:r w:rsidRPr="00FB4CA9">
              <w:rPr>
                <w:b/>
                <w:sz w:val="20"/>
                <w:szCs w:val="20"/>
                <w:highlight w:val="yellow"/>
              </w:rPr>
              <w:t>AL PE:</w:t>
            </w:r>
            <w:r w:rsidR="00FB4CA9" w:rsidRPr="00FB4CA9">
              <w:rPr>
                <w:b/>
                <w:sz w:val="20"/>
                <w:szCs w:val="20"/>
                <w:highlight w:val="yellow"/>
              </w:rPr>
              <w:t xml:space="preserve"> </w:t>
            </w:r>
            <w:r w:rsidR="00FB4CA9" w:rsidRPr="00672272">
              <w:rPr>
                <w:b/>
                <w:i/>
                <w:iCs/>
                <w:sz w:val="20"/>
                <w:szCs w:val="20"/>
                <w:highlight w:val="yellow"/>
              </w:rPr>
              <w:t>health</w:t>
            </w:r>
          </w:p>
          <w:p w14:paraId="2487DDB2" w14:textId="2934C6EC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  <w:p w14:paraId="670CC182" w14:textId="77777777" w:rsidR="00ED0F58" w:rsidRPr="006A5427" w:rsidRDefault="00ED0F58" w:rsidP="00ED0F58">
            <w:pPr>
              <w:rPr>
                <w:b/>
                <w:sz w:val="20"/>
                <w:szCs w:val="20"/>
                <w:highlight w:val="cyan"/>
              </w:rPr>
            </w:pPr>
            <w:r w:rsidRPr="006A5427">
              <w:rPr>
                <w:b/>
                <w:sz w:val="20"/>
                <w:szCs w:val="20"/>
                <w:highlight w:val="cyan"/>
              </w:rPr>
              <w:t>SPORTS DAY</w:t>
            </w:r>
          </w:p>
          <w:p w14:paraId="0B50CADC" w14:textId="77777777" w:rsidR="0087700D" w:rsidRPr="006A5427" w:rsidRDefault="0087700D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4434BBD4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1CBF800A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01EE6516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2D5ED61A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3574BF50" w14:textId="77777777" w:rsidR="00844414" w:rsidRDefault="00844414" w:rsidP="00BC1605">
            <w:pPr>
              <w:pStyle w:val="Default"/>
              <w:rPr>
                <w:b/>
                <w:sz w:val="20"/>
                <w:szCs w:val="20"/>
              </w:rPr>
            </w:pPr>
          </w:p>
          <w:p w14:paraId="3583218E" w14:textId="2A485F17" w:rsidR="00BC1605" w:rsidRPr="006A5427" w:rsidRDefault="00BD08B2" w:rsidP="00BC1605">
            <w:pPr>
              <w:pStyle w:val="Default"/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>NC:</w:t>
            </w:r>
            <w:r w:rsidR="00BC1605" w:rsidRPr="006A5427">
              <w:rPr>
                <w:sz w:val="20"/>
                <w:szCs w:val="20"/>
              </w:rPr>
              <w:t xml:space="preserve"> </w:t>
            </w:r>
          </w:p>
          <w:p w14:paraId="02AB10F1" w14:textId="77777777" w:rsidR="00BC1605" w:rsidRPr="006A5427" w:rsidRDefault="0087700D" w:rsidP="00BC1605">
            <w:pPr>
              <w:pStyle w:val="NoSpacing"/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perform dances using simple movement patterns.</w:t>
            </w:r>
          </w:p>
          <w:p w14:paraId="77B5A48C" w14:textId="77777777" w:rsidR="00BD08B2" w:rsidRPr="006A5427" w:rsidRDefault="00BD08B2" w:rsidP="00BD08B2">
            <w:pPr>
              <w:rPr>
                <w:b/>
                <w:sz w:val="20"/>
                <w:szCs w:val="20"/>
              </w:rPr>
            </w:pPr>
          </w:p>
        </w:tc>
      </w:tr>
      <w:tr w:rsidR="00D231DF" w:rsidRPr="006A5427" w14:paraId="377069C2" w14:textId="77777777" w:rsidTr="008D1CFA">
        <w:trPr>
          <w:trHeight w:val="1461"/>
        </w:trPr>
        <w:tc>
          <w:tcPr>
            <w:tcW w:w="2193" w:type="dxa"/>
            <w:shd w:val="clear" w:color="auto" w:fill="DAEEF3" w:themeFill="accent5" w:themeFillTint="33"/>
          </w:tcPr>
          <w:p w14:paraId="7178AE3B" w14:textId="77777777" w:rsidR="00D231DF" w:rsidRPr="006A5427" w:rsidRDefault="00D231DF" w:rsidP="00D231DF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t xml:space="preserve">Year 3 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1057A091" w14:textId="77777777" w:rsidR="00DC2D90" w:rsidRPr="006A5427" w:rsidRDefault="00DC2D90" w:rsidP="00D231DF">
            <w:pPr>
              <w:rPr>
                <w:sz w:val="20"/>
                <w:szCs w:val="20"/>
              </w:rPr>
            </w:pPr>
          </w:p>
          <w:p w14:paraId="39EE1440" w14:textId="7D8BB4C9" w:rsidR="00672272" w:rsidRDefault="0023295E" w:rsidP="0023295E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p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ersonal</w:t>
            </w:r>
            <w:r w:rsid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</w:p>
          <w:p w14:paraId="6C9C3ABA" w14:textId="4A765D82" w:rsidR="0023295E" w:rsidRPr="006A5427" w:rsidRDefault="0023295E" w:rsidP="0023295E">
            <w:pPr>
              <w:rPr>
                <w:rFonts w:ascii="Calibri" w:hAnsi="Calibri"/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 Hi Five netball</w:t>
            </w:r>
          </w:p>
          <w:p w14:paraId="0BD56315" w14:textId="77777777" w:rsidR="00D231DF" w:rsidRPr="006A5427" w:rsidRDefault="00D231DF" w:rsidP="00D231DF">
            <w:pPr>
              <w:rPr>
                <w:sz w:val="20"/>
                <w:szCs w:val="20"/>
              </w:rPr>
            </w:pPr>
          </w:p>
          <w:p w14:paraId="14C62A7B" w14:textId="77777777" w:rsidR="00980711" w:rsidRDefault="00980711" w:rsidP="00D1269A">
            <w:pPr>
              <w:rPr>
                <w:b/>
                <w:sz w:val="20"/>
                <w:szCs w:val="20"/>
              </w:rPr>
            </w:pPr>
          </w:p>
          <w:p w14:paraId="0A404574" w14:textId="77777777" w:rsidR="00980711" w:rsidRDefault="00980711" w:rsidP="00D1269A">
            <w:pPr>
              <w:rPr>
                <w:b/>
                <w:sz w:val="20"/>
                <w:szCs w:val="20"/>
              </w:rPr>
            </w:pPr>
          </w:p>
          <w:p w14:paraId="67802298" w14:textId="77777777" w:rsidR="00980711" w:rsidRDefault="00980711" w:rsidP="00D1269A">
            <w:pPr>
              <w:rPr>
                <w:b/>
                <w:sz w:val="20"/>
                <w:szCs w:val="20"/>
              </w:rPr>
            </w:pPr>
          </w:p>
          <w:p w14:paraId="1446D341" w14:textId="5EB52CAF" w:rsidR="00D1269A" w:rsidRPr="006A5427" w:rsidRDefault="00D231DF" w:rsidP="00D1269A">
            <w:pPr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sz w:val="20"/>
                <w:szCs w:val="20"/>
              </w:rPr>
              <w:t xml:space="preserve"> use running, jumping, throwing and catching in isolation and in combination</w:t>
            </w:r>
          </w:p>
          <w:p w14:paraId="7C23280C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6BC4407B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develop flexibility, strength, technique, control and balance [for example, through athletics and gymnastics]</w:t>
            </w:r>
          </w:p>
          <w:p w14:paraId="62EA8CB8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perform dances using a range of movement patterns</w:t>
            </w:r>
          </w:p>
          <w:p w14:paraId="5B25472F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4028B5D5" w14:textId="77777777" w:rsidR="00D231DF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best.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59E20339" w14:textId="0A09EC45" w:rsidR="001C2894" w:rsidRPr="006A5427" w:rsidRDefault="001C2894" w:rsidP="001C2894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green"/>
              </w:rPr>
              <w:lastRenderedPageBreak/>
              <w:t>football (</w:t>
            </w:r>
            <w:r w:rsidR="00E74957" w:rsidRPr="006A5427">
              <w:rPr>
                <w:b/>
                <w:bCs/>
                <w:sz w:val="20"/>
                <w:szCs w:val="20"/>
                <w:highlight w:val="green"/>
              </w:rPr>
              <w:t>MW c</w:t>
            </w:r>
            <w:r w:rsidRPr="006A5427">
              <w:rPr>
                <w:b/>
                <w:bCs/>
                <w:sz w:val="20"/>
                <w:szCs w:val="20"/>
                <w:highlight w:val="green"/>
              </w:rPr>
              <w:t>oach</w:t>
            </w:r>
            <w:r w:rsidR="00E74957" w:rsidRPr="006A5427">
              <w:rPr>
                <w:b/>
                <w:bCs/>
                <w:sz w:val="20"/>
                <w:szCs w:val="20"/>
                <w:highlight w:val="green"/>
              </w:rPr>
              <w:t>ing</w:t>
            </w:r>
            <w:r w:rsidRPr="006A5427">
              <w:rPr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583DE75F" w14:textId="77777777" w:rsidR="001C2894" w:rsidRPr="006A5427" w:rsidRDefault="001C2894" w:rsidP="00F41DDC">
            <w:pPr>
              <w:rPr>
                <w:b/>
                <w:bCs/>
                <w:sz w:val="20"/>
                <w:szCs w:val="20"/>
                <w:highlight w:val="magenta"/>
              </w:rPr>
            </w:pPr>
          </w:p>
          <w:p w14:paraId="0BA28754" w14:textId="4D1C783F" w:rsidR="001C2894" w:rsidRPr="006A5427" w:rsidRDefault="00F41DDC" w:rsidP="00F41DDC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t>WSSP: Invasion Games</w:t>
            </w:r>
          </w:p>
          <w:p w14:paraId="22BC34C9" w14:textId="77777777" w:rsidR="00F41DDC" w:rsidRPr="006A5427" w:rsidRDefault="00F41DDC" w:rsidP="0023295E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63470F85" w14:textId="70977DF7" w:rsidR="00672272" w:rsidRDefault="0023295E" w:rsidP="0023295E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s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ocial </w:t>
            </w:r>
            <w:r w:rsid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</w:p>
          <w:p w14:paraId="2819DFFA" w14:textId="73A3858B" w:rsidR="0023295E" w:rsidRPr="006A5427" w:rsidRDefault="0023295E" w:rsidP="0023295E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Hockey</w:t>
            </w:r>
          </w:p>
          <w:p w14:paraId="5AD23B30" w14:textId="77777777" w:rsidR="00D1269A" w:rsidRPr="006A5427" w:rsidRDefault="00D1269A" w:rsidP="00D231DF">
            <w:pPr>
              <w:rPr>
                <w:b/>
                <w:sz w:val="20"/>
                <w:szCs w:val="20"/>
              </w:rPr>
            </w:pPr>
          </w:p>
          <w:p w14:paraId="4E3588E3" w14:textId="77777777" w:rsidR="00D1269A" w:rsidRPr="006A5427" w:rsidRDefault="00D231DF" w:rsidP="00D1269A">
            <w:pPr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D1269A" w:rsidRPr="006A5427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76D14E3E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56B3A24C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develop flexibility, strength, technique, control and balance [for example, through athletics and gymnastics]</w:t>
            </w:r>
          </w:p>
          <w:p w14:paraId="44662E87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1F13C09F" w14:textId="77777777" w:rsidR="00D231DF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069996D3" w14:textId="0756EF8C" w:rsidR="00DB1EB4" w:rsidRPr="006A5427" w:rsidRDefault="00DB1EB4" w:rsidP="00D231DF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lastRenderedPageBreak/>
              <w:t>WSSP: Healthy minds</w:t>
            </w:r>
          </w:p>
          <w:p w14:paraId="4A2E8C70" w14:textId="77777777" w:rsidR="00ED0F58" w:rsidRPr="006A5427" w:rsidRDefault="00ED0F58" w:rsidP="00D231DF">
            <w:pPr>
              <w:rPr>
                <w:sz w:val="20"/>
                <w:szCs w:val="20"/>
              </w:rPr>
            </w:pPr>
          </w:p>
          <w:p w14:paraId="7E1C6C13" w14:textId="4D1785C0" w:rsidR="0023295E" w:rsidRPr="006A5427" w:rsidRDefault="0023295E" w:rsidP="0023295E">
            <w:pPr>
              <w:rPr>
                <w:rFonts w:ascii="Calibri" w:hAnsi="Calibri"/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>
              <w:rPr>
                <w:rFonts w:ascii="Calibri" w:hAnsi="Calibri"/>
                <w:b/>
                <w:sz w:val="20"/>
                <w:szCs w:val="20"/>
                <w:highlight w:val="yellow"/>
              </w:rPr>
              <w:t>c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ognitive</w:t>
            </w:r>
            <w:r w:rsid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Gymnastics</w:t>
            </w:r>
          </w:p>
          <w:p w14:paraId="5FCE1130" w14:textId="77777777" w:rsidR="003F3D99" w:rsidRPr="006A5427" w:rsidRDefault="003F3D99" w:rsidP="0023295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4046E696" w14:textId="77777777" w:rsidR="003F3D99" w:rsidRPr="006A5427" w:rsidRDefault="003F3D99" w:rsidP="003F3D99">
            <w:pPr>
              <w:rPr>
                <w:rFonts w:ascii="Calibri" w:hAnsi="Calibri"/>
                <w:b/>
                <w:sz w:val="20"/>
                <w:szCs w:val="20"/>
                <w:highlight w:val="cyan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cyan"/>
              </w:rPr>
              <w:t>TEAM SUPER SCHOOLS</w:t>
            </w:r>
          </w:p>
          <w:p w14:paraId="2CD13153" w14:textId="77777777" w:rsidR="003F3D99" w:rsidRPr="006A5427" w:rsidRDefault="003F3D99" w:rsidP="00D231DF">
            <w:pPr>
              <w:rPr>
                <w:sz w:val="20"/>
                <w:szCs w:val="20"/>
              </w:rPr>
            </w:pPr>
          </w:p>
          <w:p w14:paraId="674A9DA7" w14:textId="77777777" w:rsidR="00D1269A" w:rsidRPr="006A5427" w:rsidRDefault="00CD16D4" w:rsidP="00D1269A">
            <w:pPr>
              <w:rPr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Pr="006A5427">
              <w:rPr>
                <w:sz w:val="20"/>
                <w:szCs w:val="20"/>
              </w:rPr>
              <w:t xml:space="preserve"> </w:t>
            </w:r>
            <w:r w:rsidR="00D1269A"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348EF233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6AEE62E5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5654D943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65ADFEF8" w14:textId="237BA730" w:rsidR="001C2894" w:rsidRPr="006A5427" w:rsidRDefault="0045201B" w:rsidP="001C2894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green"/>
              </w:rPr>
              <w:lastRenderedPageBreak/>
              <w:t>Hockey</w:t>
            </w:r>
            <w:r w:rsidR="001C2894" w:rsidRPr="006A5427">
              <w:rPr>
                <w:b/>
                <w:bCs/>
                <w:sz w:val="20"/>
                <w:szCs w:val="20"/>
                <w:highlight w:val="green"/>
              </w:rPr>
              <w:t xml:space="preserve"> (</w:t>
            </w:r>
            <w:r w:rsidR="00E74957" w:rsidRPr="006A5427">
              <w:rPr>
                <w:b/>
                <w:bCs/>
                <w:sz w:val="20"/>
                <w:szCs w:val="20"/>
                <w:highlight w:val="green"/>
              </w:rPr>
              <w:t>MW c</w:t>
            </w:r>
            <w:r w:rsidR="001C2894" w:rsidRPr="006A5427">
              <w:rPr>
                <w:b/>
                <w:bCs/>
                <w:sz w:val="20"/>
                <w:szCs w:val="20"/>
                <w:highlight w:val="green"/>
              </w:rPr>
              <w:t>oac</w:t>
            </w:r>
            <w:r w:rsidR="00E74957" w:rsidRPr="006A5427">
              <w:rPr>
                <w:b/>
                <w:bCs/>
                <w:sz w:val="20"/>
                <w:szCs w:val="20"/>
                <w:highlight w:val="green"/>
              </w:rPr>
              <w:t>hing</w:t>
            </w:r>
            <w:r w:rsidR="001C2894" w:rsidRPr="006A5427">
              <w:rPr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5047676D" w14:textId="77777777" w:rsidR="001C2894" w:rsidRPr="006A5427" w:rsidRDefault="001C2894" w:rsidP="00D231DF">
            <w:pPr>
              <w:rPr>
                <w:rFonts w:ascii="Calibri" w:hAnsi="Calibri"/>
                <w:b/>
                <w:sz w:val="20"/>
                <w:szCs w:val="20"/>
                <w:highlight w:val="magenta"/>
              </w:rPr>
            </w:pPr>
          </w:p>
          <w:p w14:paraId="21AF22E9" w14:textId="77777777" w:rsidR="003F3D99" w:rsidRPr="006A5427" w:rsidRDefault="003F3D99" w:rsidP="003F3D99">
            <w:pPr>
              <w:rPr>
                <w:rFonts w:ascii="Calibri" w:hAnsi="Calibri"/>
                <w:b/>
                <w:sz w:val="20"/>
                <w:szCs w:val="20"/>
                <w:highlight w:val="magenta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magenta"/>
              </w:rPr>
              <w:t>WSSP: Net/wall games</w:t>
            </w:r>
          </w:p>
          <w:p w14:paraId="1B01A298" w14:textId="77777777" w:rsidR="00CE0874" w:rsidRPr="006A5427" w:rsidRDefault="00CE0874" w:rsidP="00D231DF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6E1E5564" w14:textId="7A84D98E" w:rsidR="00CD16D4" w:rsidRPr="00672272" w:rsidRDefault="0023295E" w:rsidP="00D231DF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c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reative</w:t>
            </w:r>
            <w:r w:rsidR="00672272">
              <w:rPr>
                <w:rFonts w:ascii="Calibri" w:hAnsi="Calibri"/>
                <w:b/>
                <w:sz w:val="20"/>
                <w:szCs w:val="20"/>
                <w:highlight w:val="yellow"/>
              </w:rPr>
              <w:t>-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 Dance</w:t>
            </w:r>
          </w:p>
          <w:p w14:paraId="7E5595BD" w14:textId="77777777" w:rsidR="00334928" w:rsidRPr="006A5427" w:rsidRDefault="00334928" w:rsidP="00D231DF">
            <w:pPr>
              <w:rPr>
                <w:b/>
                <w:sz w:val="20"/>
                <w:szCs w:val="20"/>
              </w:rPr>
            </w:pPr>
          </w:p>
          <w:p w14:paraId="6073A5AB" w14:textId="39BC0613" w:rsidR="00D1269A" w:rsidRPr="006A5427" w:rsidRDefault="00CD16D4" w:rsidP="00D1269A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980711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4FA77261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65DBC43C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3B041933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470FB8FF" w14:textId="77777777" w:rsidR="0023295E" w:rsidRPr="006A5427" w:rsidRDefault="0023295E" w:rsidP="00D231DF">
            <w:pPr>
              <w:rPr>
                <w:sz w:val="20"/>
                <w:szCs w:val="20"/>
              </w:rPr>
            </w:pPr>
          </w:p>
          <w:p w14:paraId="1EC43A50" w14:textId="7808D04B" w:rsidR="00672272" w:rsidRDefault="0023295E" w:rsidP="0023295E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p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hysical </w:t>
            </w:r>
            <w:r w:rsidR="00672272">
              <w:rPr>
                <w:rFonts w:ascii="Calibri" w:hAnsi="Calibri"/>
                <w:b/>
                <w:sz w:val="20"/>
                <w:szCs w:val="20"/>
                <w:highlight w:val="yellow"/>
              </w:rPr>
              <w:t>–</w:t>
            </w:r>
          </w:p>
          <w:p w14:paraId="1F4ACF66" w14:textId="3C6F8EC0" w:rsidR="0023295E" w:rsidRPr="006A5427" w:rsidRDefault="0023295E" w:rsidP="0023295E">
            <w:pPr>
              <w:rPr>
                <w:rFonts w:ascii="Calibri" w:hAnsi="Calibri"/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badminton</w:t>
            </w:r>
          </w:p>
          <w:p w14:paraId="3EF3853A" w14:textId="77777777" w:rsidR="0023295E" w:rsidRPr="006A5427" w:rsidRDefault="0023295E" w:rsidP="00D231DF">
            <w:pPr>
              <w:rPr>
                <w:sz w:val="20"/>
                <w:szCs w:val="20"/>
              </w:rPr>
            </w:pPr>
          </w:p>
          <w:p w14:paraId="60668C94" w14:textId="77777777" w:rsidR="00980711" w:rsidRDefault="00980711" w:rsidP="00D231DF">
            <w:pPr>
              <w:rPr>
                <w:b/>
                <w:sz w:val="20"/>
                <w:szCs w:val="20"/>
              </w:rPr>
            </w:pPr>
          </w:p>
          <w:p w14:paraId="048AFA31" w14:textId="77777777" w:rsidR="00980711" w:rsidRDefault="00980711" w:rsidP="00D231DF">
            <w:pPr>
              <w:rPr>
                <w:b/>
                <w:sz w:val="20"/>
                <w:szCs w:val="20"/>
              </w:rPr>
            </w:pPr>
          </w:p>
          <w:p w14:paraId="1AE0136B" w14:textId="77777777" w:rsidR="00980711" w:rsidRDefault="00980711" w:rsidP="00D231DF">
            <w:pPr>
              <w:rPr>
                <w:b/>
                <w:sz w:val="20"/>
                <w:szCs w:val="20"/>
              </w:rPr>
            </w:pPr>
          </w:p>
          <w:p w14:paraId="6FA74523" w14:textId="77777777" w:rsidR="00980711" w:rsidRDefault="00980711" w:rsidP="00D231DF">
            <w:pPr>
              <w:rPr>
                <w:b/>
                <w:sz w:val="20"/>
                <w:szCs w:val="20"/>
              </w:rPr>
            </w:pPr>
          </w:p>
          <w:p w14:paraId="36A6827C" w14:textId="3B451973" w:rsidR="00D1269A" w:rsidRPr="00980711" w:rsidRDefault="00D231DF" w:rsidP="00D1269A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980711">
              <w:rPr>
                <w:b/>
                <w:sz w:val="20"/>
                <w:szCs w:val="20"/>
              </w:rPr>
              <w:t xml:space="preserve"> </w:t>
            </w:r>
            <w:r w:rsidR="00D1269A"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2CE8A9A3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74C09CD7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1C4DE103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DAEEF3" w:themeFill="accent5" w:themeFillTint="33"/>
          </w:tcPr>
          <w:p w14:paraId="72BE0222" w14:textId="57B32CC7" w:rsidR="00D231DF" w:rsidRPr="006A5427" w:rsidRDefault="00FE7059" w:rsidP="00D231DF">
            <w:pPr>
              <w:rPr>
                <w:b/>
                <w:bCs/>
                <w:sz w:val="20"/>
                <w:szCs w:val="20"/>
                <w:highlight w:val="magenta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lastRenderedPageBreak/>
              <w:t>WSSP:</w:t>
            </w:r>
            <w:r w:rsidR="00CD16D4" w:rsidRPr="006A5427">
              <w:rPr>
                <w:b/>
                <w:bCs/>
                <w:sz w:val="20"/>
                <w:szCs w:val="20"/>
                <w:highlight w:val="magenta"/>
              </w:rPr>
              <w:t>Striking and fielding</w:t>
            </w:r>
          </w:p>
          <w:p w14:paraId="7C560A42" w14:textId="590A16D0" w:rsidR="00CD16D4" w:rsidRPr="006A5427" w:rsidRDefault="00CD16D4" w:rsidP="00CD16D4">
            <w:pPr>
              <w:rPr>
                <w:sz w:val="20"/>
                <w:szCs w:val="20"/>
              </w:rPr>
            </w:pPr>
          </w:p>
          <w:p w14:paraId="35D10256" w14:textId="633FC9E4" w:rsidR="0023295E" w:rsidRPr="006A5427" w:rsidRDefault="0023295E" w:rsidP="0023295E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2272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h</w:t>
            </w:r>
            <w:r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ealth</w:t>
            </w:r>
            <w:r w:rsidR="00672272" w:rsidRPr="00672272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 athletics</w:t>
            </w:r>
          </w:p>
          <w:p w14:paraId="48F5AD19" w14:textId="77777777" w:rsidR="00FE7059" w:rsidRPr="006A5427" w:rsidRDefault="00FE7059" w:rsidP="0023295E">
            <w:pPr>
              <w:rPr>
                <w:b/>
                <w:sz w:val="20"/>
                <w:szCs w:val="20"/>
              </w:rPr>
            </w:pPr>
          </w:p>
          <w:p w14:paraId="194255EE" w14:textId="77777777" w:rsidR="00ED0F58" w:rsidRPr="006A5427" w:rsidRDefault="00ED0F58" w:rsidP="00ED0F58">
            <w:pPr>
              <w:rPr>
                <w:b/>
                <w:sz w:val="20"/>
                <w:szCs w:val="20"/>
                <w:highlight w:val="cyan"/>
              </w:rPr>
            </w:pPr>
            <w:r w:rsidRPr="006A5427">
              <w:rPr>
                <w:b/>
                <w:sz w:val="20"/>
                <w:szCs w:val="20"/>
                <w:highlight w:val="cyan"/>
              </w:rPr>
              <w:t>SPORTS DAY</w:t>
            </w:r>
          </w:p>
          <w:p w14:paraId="5FA9E7F5" w14:textId="77777777" w:rsidR="007525B3" w:rsidRPr="006A5427" w:rsidRDefault="007525B3" w:rsidP="00D231DF">
            <w:pPr>
              <w:rPr>
                <w:b/>
                <w:sz w:val="20"/>
                <w:szCs w:val="20"/>
              </w:rPr>
            </w:pPr>
          </w:p>
          <w:p w14:paraId="5FB0AA3C" w14:textId="6DB1B146" w:rsidR="00D1269A" w:rsidRPr="006A5427" w:rsidRDefault="00D231DF" w:rsidP="00D1269A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7525B3" w:rsidRPr="006A5427">
              <w:rPr>
                <w:b/>
                <w:sz w:val="20"/>
                <w:szCs w:val="20"/>
              </w:rPr>
              <w:t xml:space="preserve"> </w:t>
            </w:r>
            <w:r w:rsidR="00980711" w:rsidRPr="00980711">
              <w:rPr>
                <w:bCs/>
                <w:sz w:val="20"/>
                <w:szCs w:val="20"/>
              </w:rPr>
              <w:t>us</w:t>
            </w:r>
            <w:r w:rsidR="00D1269A" w:rsidRPr="00980711">
              <w:rPr>
                <w:bCs/>
                <w:sz w:val="20"/>
                <w:szCs w:val="20"/>
              </w:rPr>
              <w:t>e running, jumping, throwing and catching</w:t>
            </w:r>
            <w:r w:rsidR="00D1269A" w:rsidRPr="006A5427">
              <w:rPr>
                <w:sz w:val="20"/>
                <w:szCs w:val="20"/>
              </w:rPr>
              <w:t xml:space="preserve"> in isolation and in combination</w:t>
            </w:r>
          </w:p>
          <w:p w14:paraId="177FB969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19F89D0E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71ADE67E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</w:tr>
      <w:tr w:rsidR="00D231DF" w:rsidRPr="006A5427" w14:paraId="0166A57D" w14:textId="77777777" w:rsidTr="008D1CFA">
        <w:trPr>
          <w:trHeight w:val="1477"/>
        </w:trPr>
        <w:tc>
          <w:tcPr>
            <w:tcW w:w="2193" w:type="dxa"/>
            <w:shd w:val="clear" w:color="auto" w:fill="FBD4B4" w:themeFill="accent6" w:themeFillTint="66"/>
          </w:tcPr>
          <w:p w14:paraId="6E960639" w14:textId="77777777" w:rsidR="00D231DF" w:rsidRPr="006A5427" w:rsidRDefault="00D231DF" w:rsidP="00D231DF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 xml:space="preserve">Year 4 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7FAD1B41" w14:textId="5493F754" w:rsidR="00451F11" w:rsidRDefault="00167AEC" w:rsidP="00167AEC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>
              <w:rPr>
                <w:rFonts w:ascii="Calibri" w:hAnsi="Calibri"/>
                <w:b/>
                <w:sz w:val="20"/>
                <w:szCs w:val="20"/>
                <w:highlight w:val="yellow"/>
              </w:rPr>
              <w:t>p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ersonal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 </w:t>
            </w:r>
            <w:r w:rsidR="00451F11">
              <w:rPr>
                <w:rFonts w:ascii="Calibri" w:hAnsi="Calibri"/>
                <w:b/>
                <w:sz w:val="20"/>
                <w:szCs w:val="20"/>
                <w:highlight w:val="yellow"/>
              </w:rPr>
              <w:t>-</w:t>
            </w:r>
          </w:p>
          <w:p w14:paraId="56C23F7F" w14:textId="21BA35C2" w:rsidR="00167AEC" w:rsidRPr="006A5427" w:rsidRDefault="00167AEC" w:rsidP="00167AEC">
            <w:pPr>
              <w:rPr>
                <w:rFonts w:ascii="Calibri" w:hAnsi="Calibri"/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Hi Five netball</w:t>
            </w:r>
          </w:p>
          <w:p w14:paraId="68EA7F8D" w14:textId="77777777" w:rsidR="00FB5909" w:rsidRPr="006A5427" w:rsidRDefault="00FB5909" w:rsidP="00D231DF">
            <w:pPr>
              <w:rPr>
                <w:b/>
                <w:sz w:val="20"/>
                <w:szCs w:val="20"/>
              </w:rPr>
            </w:pPr>
          </w:p>
          <w:p w14:paraId="39BE9615" w14:textId="77777777" w:rsidR="003E166E" w:rsidRDefault="003E166E" w:rsidP="00D231DF">
            <w:pPr>
              <w:rPr>
                <w:b/>
                <w:sz w:val="20"/>
                <w:szCs w:val="20"/>
              </w:rPr>
            </w:pPr>
          </w:p>
          <w:p w14:paraId="437B09AA" w14:textId="77777777" w:rsidR="003E166E" w:rsidRDefault="003E166E" w:rsidP="00D231DF">
            <w:pPr>
              <w:rPr>
                <w:b/>
                <w:sz w:val="20"/>
                <w:szCs w:val="20"/>
              </w:rPr>
            </w:pPr>
          </w:p>
          <w:p w14:paraId="31367088" w14:textId="77777777" w:rsidR="003E166E" w:rsidRDefault="003E166E" w:rsidP="00D231DF">
            <w:pPr>
              <w:rPr>
                <w:b/>
                <w:sz w:val="20"/>
                <w:szCs w:val="20"/>
              </w:rPr>
            </w:pPr>
          </w:p>
          <w:p w14:paraId="45E90922" w14:textId="77777777" w:rsidR="003E166E" w:rsidRDefault="003E166E" w:rsidP="00D231DF">
            <w:pPr>
              <w:rPr>
                <w:b/>
                <w:sz w:val="20"/>
                <w:szCs w:val="20"/>
              </w:rPr>
            </w:pPr>
          </w:p>
          <w:p w14:paraId="3C0059FF" w14:textId="1087D452" w:rsidR="00D231DF" w:rsidRPr="006A5427" w:rsidRDefault="00D231DF" w:rsidP="00D231DF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FB5909" w:rsidRPr="006A5427">
              <w:rPr>
                <w:b/>
                <w:sz w:val="20"/>
                <w:szCs w:val="20"/>
              </w:rPr>
              <w:t xml:space="preserve"> </w:t>
            </w:r>
            <w:r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74896B3E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56E42108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develop flexibility, strength, technique, control and balance [for example, through athletics and gymnastics]</w:t>
            </w:r>
          </w:p>
          <w:p w14:paraId="08D42553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perform dances using a range of movement patterns</w:t>
            </w:r>
          </w:p>
          <w:p w14:paraId="4DA88677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553B6E9A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best.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640EEEF2" w14:textId="23244B32" w:rsidR="00D231DF" w:rsidRPr="006A5427" w:rsidRDefault="00CD16D4" w:rsidP="00D231DF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green"/>
              </w:rPr>
              <w:lastRenderedPageBreak/>
              <w:t>Football</w:t>
            </w:r>
            <w:r w:rsidR="00D231DF" w:rsidRPr="006A5427">
              <w:rPr>
                <w:b/>
                <w:bCs/>
                <w:sz w:val="20"/>
                <w:szCs w:val="20"/>
                <w:highlight w:val="green"/>
              </w:rPr>
              <w:t xml:space="preserve"> (</w:t>
            </w:r>
            <w:r w:rsidR="00601B91" w:rsidRPr="006A5427">
              <w:rPr>
                <w:b/>
                <w:bCs/>
                <w:sz w:val="20"/>
                <w:szCs w:val="20"/>
                <w:highlight w:val="green"/>
              </w:rPr>
              <w:t xml:space="preserve">MW </w:t>
            </w:r>
            <w:r w:rsidR="00D231DF" w:rsidRPr="006A5427">
              <w:rPr>
                <w:b/>
                <w:bCs/>
                <w:sz w:val="20"/>
                <w:szCs w:val="20"/>
                <w:highlight w:val="green"/>
              </w:rPr>
              <w:t>coach</w:t>
            </w:r>
            <w:r w:rsidR="00601B91" w:rsidRPr="006A5427">
              <w:rPr>
                <w:b/>
                <w:bCs/>
                <w:sz w:val="20"/>
                <w:szCs w:val="20"/>
                <w:highlight w:val="green"/>
              </w:rPr>
              <w:t>ing</w:t>
            </w:r>
            <w:r w:rsidR="00D231DF" w:rsidRPr="006A5427">
              <w:rPr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3F7120E0" w14:textId="77777777" w:rsidR="00CD0D70" w:rsidRPr="006A5427" w:rsidRDefault="00CD0D70" w:rsidP="00D231DF">
            <w:pPr>
              <w:rPr>
                <w:sz w:val="20"/>
                <w:szCs w:val="20"/>
              </w:rPr>
            </w:pPr>
          </w:p>
          <w:p w14:paraId="1766DDB6" w14:textId="77777777" w:rsidR="00CD0D70" w:rsidRPr="006A5427" w:rsidRDefault="00CD0D70" w:rsidP="00CD0D70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t>WSSP: Invasion Games</w:t>
            </w:r>
          </w:p>
          <w:p w14:paraId="1C494A5C" w14:textId="77777777" w:rsidR="00CD0D70" w:rsidRPr="006A5427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03673EE7" w14:textId="6FB216C8" w:rsidR="00451F11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>
              <w:rPr>
                <w:rFonts w:ascii="Calibri" w:hAnsi="Calibri"/>
                <w:b/>
                <w:sz w:val="20"/>
                <w:szCs w:val="20"/>
                <w:highlight w:val="yellow"/>
              </w:rPr>
              <w:t>s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ocia</w:t>
            </w:r>
            <w:r w:rsid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l-</w:t>
            </w:r>
          </w:p>
          <w:p w14:paraId="42B65B00" w14:textId="2EFB8D44" w:rsidR="00CD0D70" w:rsidRPr="006A5427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Hockey</w:t>
            </w:r>
          </w:p>
          <w:p w14:paraId="72A36C65" w14:textId="37CADC29" w:rsidR="00D231DF" w:rsidRPr="006A5427" w:rsidRDefault="00D231DF" w:rsidP="00D231DF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7525B3" w:rsidRPr="006A5427">
              <w:rPr>
                <w:b/>
                <w:sz w:val="20"/>
                <w:szCs w:val="20"/>
              </w:rPr>
              <w:t xml:space="preserve"> </w:t>
            </w:r>
            <w:r w:rsidR="003E166E" w:rsidRPr="00141F71">
              <w:rPr>
                <w:bCs/>
                <w:sz w:val="20"/>
                <w:szCs w:val="20"/>
              </w:rPr>
              <w:t>us</w:t>
            </w:r>
            <w:r w:rsidRPr="00141F71">
              <w:rPr>
                <w:bCs/>
                <w:sz w:val="20"/>
                <w:szCs w:val="20"/>
              </w:rPr>
              <w:t>e running, jumping</w:t>
            </w:r>
            <w:r w:rsidRPr="006A5427">
              <w:rPr>
                <w:bCs/>
                <w:sz w:val="20"/>
                <w:szCs w:val="20"/>
              </w:rPr>
              <w:t>,</w:t>
            </w:r>
            <w:r w:rsidRPr="006A5427">
              <w:rPr>
                <w:sz w:val="20"/>
                <w:szCs w:val="20"/>
              </w:rPr>
              <w:t xml:space="preserve"> throwing and catching in isolation and in combination</w:t>
            </w:r>
          </w:p>
          <w:p w14:paraId="028264BE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5F5F7ED9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develop flexibility, strength, technique, control and balance [for example, through athletics and gymnastics]</w:t>
            </w:r>
          </w:p>
          <w:p w14:paraId="6D924304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1F21EEC9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0EE32680" w14:textId="77777777" w:rsidR="00CD0D70" w:rsidRPr="006A5427" w:rsidRDefault="00CD0D70" w:rsidP="00CD0D70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lastRenderedPageBreak/>
              <w:t>WSSP: Healthy minds</w:t>
            </w:r>
          </w:p>
          <w:p w14:paraId="5E74203B" w14:textId="77777777" w:rsidR="00CD0D70" w:rsidRPr="006A5427" w:rsidRDefault="00CD0D70" w:rsidP="00CD0D70">
            <w:pPr>
              <w:rPr>
                <w:sz w:val="20"/>
                <w:szCs w:val="20"/>
              </w:rPr>
            </w:pPr>
          </w:p>
          <w:p w14:paraId="28055CD0" w14:textId="2D467149" w:rsidR="00CD0D70" w:rsidRPr="006A5427" w:rsidRDefault="00CD0D70" w:rsidP="00CD0D70">
            <w:pPr>
              <w:rPr>
                <w:rFonts w:ascii="Calibri" w:hAnsi="Calibri"/>
                <w:b/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c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ognitive</w:t>
            </w:r>
            <w:r w:rsid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Gymnastics</w:t>
            </w:r>
          </w:p>
          <w:p w14:paraId="28A518E9" w14:textId="77777777" w:rsidR="00ED0F58" w:rsidRPr="006A5427" w:rsidRDefault="00ED0F58" w:rsidP="00D231DF">
            <w:pPr>
              <w:rPr>
                <w:sz w:val="20"/>
                <w:szCs w:val="20"/>
              </w:rPr>
            </w:pPr>
          </w:p>
          <w:p w14:paraId="4770D04B" w14:textId="77777777" w:rsidR="003F3D99" w:rsidRPr="006A5427" w:rsidRDefault="003F3D99" w:rsidP="003F3D99">
            <w:pPr>
              <w:rPr>
                <w:rFonts w:ascii="Calibri" w:hAnsi="Calibri"/>
                <w:b/>
                <w:sz w:val="20"/>
                <w:szCs w:val="20"/>
                <w:highlight w:val="cyan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cyan"/>
              </w:rPr>
              <w:t>TEAM SUPER SCHOOLS</w:t>
            </w:r>
          </w:p>
          <w:p w14:paraId="712F8792" w14:textId="77777777" w:rsidR="003F3D99" w:rsidRPr="006A5427" w:rsidRDefault="003F3D99" w:rsidP="00D231DF">
            <w:pPr>
              <w:rPr>
                <w:sz w:val="20"/>
                <w:szCs w:val="20"/>
              </w:rPr>
            </w:pPr>
          </w:p>
          <w:p w14:paraId="3A6B2DBE" w14:textId="7AA11CDF" w:rsidR="00D231DF" w:rsidRPr="006A5427" w:rsidRDefault="00D231DF" w:rsidP="00D231DF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FB5909" w:rsidRPr="006A5427">
              <w:rPr>
                <w:b/>
                <w:sz w:val="20"/>
                <w:szCs w:val="20"/>
              </w:rPr>
              <w:t xml:space="preserve"> </w:t>
            </w:r>
            <w:r w:rsidRPr="006A5427">
              <w:rPr>
                <w:sz w:val="20"/>
                <w:szCs w:val="20"/>
              </w:rPr>
              <w:t>use running, jumping, throwing and catching in isolation and in combination</w:t>
            </w:r>
          </w:p>
          <w:p w14:paraId="3CC6B7C7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2E851A65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43526B02" w14:textId="77777777" w:rsidR="00D231DF" w:rsidRPr="006A5427" w:rsidRDefault="00D231DF" w:rsidP="00D231DF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4BE00F28" w14:textId="7570024D" w:rsidR="00D231DF" w:rsidRPr="006A5427" w:rsidRDefault="0045201B" w:rsidP="00D231DF">
            <w:pPr>
              <w:rPr>
                <w:b/>
                <w:bCs/>
                <w:sz w:val="20"/>
                <w:szCs w:val="20"/>
              </w:rPr>
            </w:pPr>
            <w:r w:rsidRPr="006A5427">
              <w:rPr>
                <w:b/>
                <w:bCs/>
                <w:sz w:val="20"/>
                <w:szCs w:val="20"/>
                <w:highlight w:val="green"/>
              </w:rPr>
              <w:lastRenderedPageBreak/>
              <w:t>Hockey (</w:t>
            </w:r>
            <w:r w:rsidR="002F0194" w:rsidRPr="006A5427">
              <w:rPr>
                <w:b/>
                <w:bCs/>
                <w:sz w:val="20"/>
                <w:szCs w:val="20"/>
                <w:highlight w:val="green"/>
              </w:rPr>
              <w:t xml:space="preserve">MW </w:t>
            </w:r>
            <w:r w:rsidR="00CD16D4" w:rsidRPr="006A5427">
              <w:rPr>
                <w:b/>
                <w:bCs/>
                <w:sz w:val="20"/>
                <w:szCs w:val="20"/>
                <w:highlight w:val="green"/>
              </w:rPr>
              <w:t>coach</w:t>
            </w:r>
            <w:r w:rsidR="00601B91" w:rsidRPr="006A5427">
              <w:rPr>
                <w:b/>
                <w:bCs/>
                <w:sz w:val="20"/>
                <w:szCs w:val="20"/>
                <w:highlight w:val="green"/>
              </w:rPr>
              <w:t>ing</w:t>
            </w:r>
            <w:r w:rsidR="00CD16D4" w:rsidRPr="006A5427">
              <w:rPr>
                <w:b/>
                <w:bCs/>
                <w:sz w:val="20"/>
                <w:szCs w:val="20"/>
                <w:highlight w:val="green"/>
              </w:rPr>
              <w:t>)</w:t>
            </w:r>
          </w:p>
          <w:p w14:paraId="6856AC9B" w14:textId="77777777" w:rsidR="00CD0D70" w:rsidRPr="006A5427" w:rsidRDefault="00CD0D70" w:rsidP="00D231DF">
            <w:pPr>
              <w:rPr>
                <w:sz w:val="20"/>
                <w:szCs w:val="20"/>
              </w:rPr>
            </w:pPr>
          </w:p>
          <w:p w14:paraId="1DBFCD6E" w14:textId="77777777" w:rsidR="00CD0D70" w:rsidRPr="006A5427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magenta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magenta"/>
              </w:rPr>
              <w:t>WSSP: Net/wall games</w:t>
            </w:r>
          </w:p>
          <w:p w14:paraId="6238C069" w14:textId="77777777" w:rsidR="00CD0D70" w:rsidRPr="006A5427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</w:p>
          <w:p w14:paraId="17BB374E" w14:textId="65CE0FF1" w:rsidR="00451F11" w:rsidRDefault="00CD0D70" w:rsidP="00CD0D70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c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reative</w:t>
            </w:r>
            <w:r w:rsid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 </w:t>
            </w:r>
          </w:p>
          <w:p w14:paraId="363A78FA" w14:textId="770BB8BE" w:rsidR="00CD0D70" w:rsidRPr="006A5427" w:rsidRDefault="00CD0D70" w:rsidP="00CD0D70">
            <w:pPr>
              <w:rPr>
                <w:sz w:val="20"/>
                <w:szCs w:val="20"/>
              </w:rPr>
            </w:pP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Dance</w:t>
            </w:r>
          </w:p>
          <w:p w14:paraId="5C732197" w14:textId="77777777" w:rsidR="00FB5909" w:rsidRPr="006A5427" w:rsidRDefault="00FB5909" w:rsidP="00D231DF">
            <w:pPr>
              <w:rPr>
                <w:sz w:val="20"/>
                <w:szCs w:val="20"/>
              </w:rPr>
            </w:pPr>
          </w:p>
          <w:p w14:paraId="6C38EAB9" w14:textId="7D7CE00F" w:rsidR="00D1269A" w:rsidRPr="006A5427" w:rsidRDefault="00D231DF" w:rsidP="00D1269A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7525B3" w:rsidRPr="006A5427">
              <w:rPr>
                <w:b/>
                <w:sz w:val="20"/>
                <w:szCs w:val="20"/>
              </w:rPr>
              <w:t xml:space="preserve"> </w:t>
            </w:r>
            <w:r w:rsidR="003E166E" w:rsidRPr="00141F71">
              <w:rPr>
                <w:bCs/>
                <w:sz w:val="20"/>
                <w:szCs w:val="20"/>
              </w:rPr>
              <w:t>u</w:t>
            </w:r>
            <w:r w:rsidR="00D1269A" w:rsidRPr="00141F71">
              <w:rPr>
                <w:bCs/>
                <w:sz w:val="20"/>
                <w:szCs w:val="20"/>
              </w:rPr>
              <w:t>se running, jumpi</w:t>
            </w:r>
            <w:r w:rsidR="00D1269A" w:rsidRPr="006A5427">
              <w:rPr>
                <w:bCs/>
                <w:sz w:val="20"/>
                <w:szCs w:val="20"/>
              </w:rPr>
              <w:t>ng, throwing</w:t>
            </w:r>
            <w:r w:rsidR="00D1269A" w:rsidRPr="006A5427">
              <w:rPr>
                <w:sz w:val="20"/>
                <w:szCs w:val="20"/>
              </w:rPr>
              <w:t xml:space="preserve"> and catching in isolation and in combination</w:t>
            </w:r>
          </w:p>
          <w:p w14:paraId="5E91B976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1784C042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5AD05607" w14:textId="77777777" w:rsidR="00D231DF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124027A5" w14:textId="77777777" w:rsidR="007525B3" w:rsidRPr="003E166E" w:rsidRDefault="007525B3" w:rsidP="00D231DF">
            <w:pPr>
              <w:rPr>
                <w:b/>
                <w:bCs/>
                <w:sz w:val="20"/>
                <w:szCs w:val="20"/>
              </w:rPr>
            </w:pPr>
          </w:p>
          <w:p w14:paraId="0AE6BC8C" w14:textId="208A1C1E" w:rsidR="007525B3" w:rsidRPr="003E166E" w:rsidRDefault="007525B3" w:rsidP="007525B3">
            <w:pPr>
              <w:rPr>
                <w:rFonts w:ascii="Calibri" w:hAnsi="Calibri"/>
                <w:b/>
                <w:sz w:val="20"/>
                <w:szCs w:val="20"/>
              </w:rPr>
            </w:pPr>
            <w:r w:rsidRPr="003E166E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 w:rsidRPr="003E166E">
              <w:rPr>
                <w:rFonts w:ascii="Calibri" w:hAnsi="Calibri"/>
                <w:b/>
                <w:sz w:val="20"/>
                <w:szCs w:val="20"/>
                <w:highlight w:val="yellow"/>
              </w:rPr>
              <w:t>p</w:t>
            </w:r>
            <w:r w:rsidRPr="003E166E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hysical </w:t>
            </w:r>
            <w:r w:rsidR="00451F11" w:rsidRPr="003E166E">
              <w:rPr>
                <w:rFonts w:ascii="Calibri" w:hAnsi="Calibri"/>
                <w:b/>
                <w:sz w:val="20"/>
                <w:szCs w:val="20"/>
                <w:highlight w:val="yellow"/>
              </w:rPr>
              <w:t>-Ba</w:t>
            </w:r>
            <w:r w:rsidRPr="003E166E">
              <w:rPr>
                <w:rFonts w:ascii="Calibri" w:hAnsi="Calibri"/>
                <w:b/>
                <w:sz w:val="20"/>
                <w:szCs w:val="20"/>
                <w:highlight w:val="yellow"/>
              </w:rPr>
              <w:t>dminton</w:t>
            </w:r>
          </w:p>
          <w:p w14:paraId="4FFBD351" w14:textId="77777777" w:rsidR="007525B3" w:rsidRPr="003E166E" w:rsidRDefault="007525B3" w:rsidP="00D231DF">
            <w:pPr>
              <w:rPr>
                <w:b/>
                <w:bCs/>
                <w:sz w:val="20"/>
                <w:szCs w:val="20"/>
              </w:rPr>
            </w:pPr>
          </w:p>
          <w:p w14:paraId="29275584" w14:textId="77777777" w:rsidR="00FB5909" w:rsidRPr="003E166E" w:rsidRDefault="00FB5909" w:rsidP="00D231DF">
            <w:pPr>
              <w:rPr>
                <w:sz w:val="20"/>
                <w:szCs w:val="20"/>
              </w:rPr>
            </w:pPr>
          </w:p>
          <w:p w14:paraId="2472381B" w14:textId="77777777" w:rsidR="003E166E" w:rsidRPr="003E166E" w:rsidRDefault="003E166E" w:rsidP="00D1269A">
            <w:pPr>
              <w:rPr>
                <w:b/>
                <w:sz w:val="20"/>
                <w:szCs w:val="20"/>
              </w:rPr>
            </w:pPr>
          </w:p>
          <w:p w14:paraId="26839D04" w14:textId="232D5333" w:rsidR="00D1269A" w:rsidRPr="003E166E" w:rsidRDefault="00D231DF" w:rsidP="00D1269A">
            <w:pPr>
              <w:rPr>
                <w:b/>
                <w:sz w:val="20"/>
                <w:szCs w:val="20"/>
              </w:rPr>
            </w:pPr>
            <w:r w:rsidRPr="003E166E">
              <w:rPr>
                <w:b/>
                <w:sz w:val="20"/>
                <w:szCs w:val="20"/>
              </w:rPr>
              <w:lastRenderedPageBreak/>
              <w:t>NC:</w:t>
            </w:r>
            <w:r w:rsidR="007525B3" w:rsidRPr="003E166E">
              <w:rPr>
                <w:b/>
                <w:sz w:val="20"/>
                <w:szCs w:val="20"/>
              </w:rPr>
              <w:t xml:space="preserve"> </w:t>
            </w:r>
            <w:r w:rsidR="003E166E" w:rsidRPr="00141F71">
              <w:rPr>
                <w:bCs/>
                <w:sz w:val="20"/>
                <w:szCs w:val="20"/>
              </w:rPr>
              <w:t>u</w:t>
            </w:r>
            <w:r w:rsidR="00D1269A" w:rsidRPr="00141F71">
              <w:rPr>
                <w:bCs/>
                <w:sz w:val="20"/>
                <w:szCs w:val="20"/>
              </w:rPr>
              <w:t>se</w:t>
            </w:r>
            <w:r w:rsidR="00D1269A" w:rsidRPr="003E166E">
              <w:rPr>
                <w:bCs/>
                <w:sz w:val="20"/>
                <w:szCs w:val="20"/>
              </w:rPr>
              <w:t xml:space="preserve"> running, jumping, throwing and catching in isolation and in combination</w:t>
            </w:r>
          </w:p>
          <w:p w14:paraId="222B6464" w14:textId="77777777" w:rsidR="00D1269A" w:rsidRPr="003E166E" w:rsidRDefault="00D1269A" w:rsidP="00D1269A">
            <w:pPr>
              <w:rPr>
                <w:sz w:val="20"/>
                <w:szCs w:val="20"/>
              </w:rPr>
            </w:pPr>
            <w:r w:rsidRPr="003E166E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75B7242C" w14:textId="77777777" w:rsidR="00D1269A" w:rsidRPr="003E166E" w:rsidRDefault="00D1269A" w:rsidP="00D1269A">
            <w:pPr>
              <w:rPr>
                <w:sz w:val="20"/>
                <w:szCs w:val="20"/>
              </w:rPr>
            </w:pPr>
            <w:r w:rsidRPr="003E166E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0DF38FA4" w14:textId="77777777" w:rsidR="00D1269A" w:rsidRPr="003E166E" w:rsidRDefault="00D1269A" w:rsidP="00D1269A">
            <w:pPr>
              <w:rPr>
                <w:sz w:val="20"/>
                <w:szCs w:val="20"/>
              </w:rPr>
            </w:pPr>
            <w:r w:rsidRPr="003E166E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  <w:tc>
          <w:tcPr>
            <w:tcW w:w="2194" w:type="dxa"/>
            <w:shd w:val="clear" w:color="auto" w:fill="FBD4B4" w:themeFill="accent6" w:themeFillTint="66"/>
          </w:tcPr>
          <w:p w14:paraId="55C0553D" w14:textId="77777777" w:rsidR="007525B3" w:rsidRPr="006A5427" w:rsidRDefault="007525B3" w:rsidP="007525B3">
            <w:pPr>
              <w:rPr>
                <w:b/>
                <w:bCs/>
                <w:sz w:val="20"/>
                <w:szCs w:val="20"/>
                <w:highlight w:val="magenta"/>
              </w:rPr>
            </w:pPr>
            <w:r w:rsidRPr="006A5427">
              <w:rPr>
                <w:b/>
                <w:bCs/>
                <w:sz w:val="20"/>
                <w:szCs w:val="20"/>
                <w:highlight w:val="magenta"/>
              </w:rPr>
              <w:lastRenderedPageBreak/>
              <w:t>WSSP:Striking and fielding</w:t>
            </w:r>
          </w:p>
          <w:p w14:paraId="4E92E6A4" w14:textId="77777777" w:rsidR="007525B3" w:rsidRPr="006A5427" w:rsidRDefault="007525B3" w:rsidP="007525B3">
            <w:pPr>
              <w:rPr>
                <w:sz w:val="20"/>
                <w:szCs w:val="20"/>
              </w:rPr>
            </w:pPr>
          </w:p>
          <w:p w14:paraId="74A7077A" w14:textId="6D656484" w:rsidR="007525B3" w:rsidRPr="006A5427" w:rsidRDefault="007525B3" w:rsidP="007525B3">
            <w:pPr>
              <w:rPr>
                <w:rFonts w:ascii="Calibri" w:hAnsi="Calibri"/>
                <w:b/>
                <w:sz w:val="20"/>
                <w:szCs w:val="20"/>
              </w:rPr>
            </w:pPr>
            <w:r w:rsidRPr="00451F11">
              <w:rPr>
                <w:rFonts w:ascii="Calibri" w:hAnsi="Calibri"/>
                <w:b/>
                <w:sz w:val="20"/>
                <w:szCs w:val="20"/>
                <w:highlight w:val="yellow"/>
              </w:rPr>
              <w:t xml:space="preserve">Real PE: </w:t>
            </w:r>
            <w:r w:rsidR="00451F11"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h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ealth</w:t>
            </w:r>
            <w:r w:rsid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-</w:t>
            </w:r>
            <w:r w:rsidRP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="00451F11">
              <w:rPr>
                <w:rFonts w:ascii="Calibri" w:hAnsi="Calibri"/>
                <w:b/>
                <w:i/>
                <w:iCs/>
                <w:sz w:val="20"/>
                <w:szCs w:val="20"/>
                <w:highlight w:val="yellow"/>
              </w:rPr>
              <w:t>A</w:t>
            </w:r>
            <w:r w:rsidRPr="006A5427">
              <w:rPr>
                <w:rFonts w:ascii="Calibri" w:hAnsi="Calibri"/>
                <w:b/>
                <w:sz w:val="20"/>
                <w:szCs w:val="20"/>
                <w:highlight w:val="yellow"/>
              </w:rPr>
              <w:t>thletics</w:t>
            </w:r>
          </w:p>
          <w:p w14:paraId="46D6D4B9" w14:textId="77777777" w:rsidR="007525B3" w:rsidRPr="006A5427" w:rsidRDefault="007525B3" w:rsidP="007525B3">
            <w:pPr>
              <w:rPr>
                <w:b/>
                <w:sz w:val="20"/>
                <w:szCs w:val="20"/>
              </w:rPr>
            </w:pPr>
          </w:p>
          <w:p w14:paraId="3AAB8B5C" w14:textId="77777777" w:rsidR="007525B3" w:rsidRPr="006A5427" w:rsidRDefault="007525B3" w:rsidP="007525B3">
            <w:pPr>
              <w:rPr>
                <w:b/>
                <w:sz w:val="20"/>
                <w:szCs w:val="20"/>
                <w:highlight w:val="cyan"/>
              </w:rPr>
            </w:pPr>
            <w:r w:rsidRPr="006A5427">
              <w:rPr>
                <w:b/>
                <w:sz w:val="20"/>
                <w:szCs w:val="20"/>
                <w:highlight w:val="cyan"/>
              </w:rPr>
              <w:t>SPORTS DAY</w:t>
            </w:r>
          </w:p>
          <w:p w14:paraId="401898B2" w14:textId="6554687D" w:rsidR="00D1269A" w:rsidRPr="006A5427" w:rsidRDefault="00D231DF" w:rsidP="00D1269A">
            <w:pPr>
              <w:rPr>
                <w:b/>
                <w:sz w:val="20"/>
                <w:szCs w:val="20"/>
              </w:rPr>
            </w:pPr>
            <w:r w:rsidRPr="006A5427">
              <w:rPr>
                <w:b/>
                <w:sz w:val="20"/>
                <w:szCs w:val="20"/>
              </w:rPr>
              <w:lastRenderedPageBreak/>
              <w:t>NC:</w:t>
            </w:r>
            <w:r w:rsidR="003E166E">
              <w:rPr>
                <w:b/>
                <w:sz w:val="20"/>
                <w:szCs w:val="20"/>
              </w:rPr>
              <w:t xml:space="preserve"> </w:t>
            </w:r>
            <w:r w:rsidR="003E166E" w:rsidRPr="003E166E">
              <w:rPr>
                <w:bCs/>
                <w:sz w:val="20"/>
                <w:szCs w:val="20"/>
              </w:rPr>
              <w:t>u</w:t>
            </w:r>
            <w:r w:rsidR="007525B3" w:rsidRPr="003E166E">
              <w:rPr>
                <w:bCs/>
                <w:sz w:val="20"/>
                <w:szCs w:val="20"/>
              </w:rPr>
              <w:t>s</w:t>
            </w:r>
            <w:r w:rsidR="00D1269A" w:rsidRPr="003E166E">
              <w:rPr>
                <w:bCs/>
                <w:sz w:val="20"/>
                <w:szCs w:val="20"/>
              </w:rPr>
              <w:t>e running, jumping, throwing</w:t>
            </w:r>
            <w:r w:rsidR="00D1269A" w:rsidRPr="006A5427">
              <w:rPr>
                <w:sz w:val="20"/>
                <w:szCs w:val="20"/>
              </w:rPr>
              <w:t xml:space="preserve"> and catching in isolation and in combination</w:t>
            </w:r>
          </w:p>
          <w:p w14:paraId="0AA6CDCB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play competitive games, modified where appropriate [for example, badminton, basketball, cricket, football, hockey, netball, rounders and tennis], and apply basic principles suitable for attacking and defending</w:t>
            </w:r>
          </w:p>
          <w:p w14:paraId="3C319227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take part in outdoor and adventurous activity challenges both individually and within a team</w:t>
            </w:r>
          </w:p>
          <w:p w14:paraId="54C0BEDA" w14:textId="77777777" w:rsidR="00D1269A" w:rsidRPr="006A5427" w:rsidRDefault="00D1269A" w:rsidP="00D1269A">
            <w:pPr>
              <w:rPr>
                <w:sz w:val="20"/>
                <w:szCs w:val="20"/>
              </w:rPr>
            </w:pPr>
            <w:r w:rsidRPr="006A5427">
              <w:rPr>
                <w:sz w:val="20"/>
                <w:szCs w:val="20"/>
              </w:rPr>
              <w:t> compare their performances with previous ones and demonstrate improvement to achieve their personal best</w:t>
            </w:r>
          </w:p>
        </w:tc>
      </w:tr>
    </w:tbl>
    <w:p w14:paraId="59E75C4A" w14:textId="77777777" w:rsidR="00BD08B2" w:rsidRPr="006A5427" w:rsidRDefault="00BD08B2" w:rsidP="00BD08B2">
      <w:pPr>
        <w:rPr>
          <w:b/>
          <w:sz w:val="20"/>
          <w:szCs w:val="20"/>
        </w:rPr>
      </w:pPr>
      <w:r w:rsidRPr="006A5427">
        <w:rPr>
          <w:b/>
          <w:sz w:val="20"/>
          <w:szCs w:val="20"/>
        </w:rPr>
        <w:lastRenderedPageBreak/>
        <w:t>NC: National Curriculum links</w:t>
      </w:r>
    </w:p>
    <w:sectPr w:rsidR="00BD08B2" w:rsidRPr="006A5427" w:rsidSect="00BD08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B2"/>
    <w:rsid w:val="000203A3"/>
    <w:rsid w:val="00036B3A"/>
    <w:rsid w:val="000C47A1"/>
    <w:rsid w:val="00141F71"/>
    <w:rsid w:val="00167AEC"/>
    <w:rsid w:val="00197D55"/>
    <w:rsid w:val="001C2894"/>
    <w:rsid w:val="0023295E"/>
    <w:rsid w:val="002474F7"/>
    <w:rsid w:val="00281AE9"/>
    <w:rsid w:val="002F0194"/>
    <w:rsid w:val="00334928"/>
    <w:rsid w:val="00336E7D"/>
    <w:rsid w:val="00357296"/>
    <w:rsid w:val="003E166E"/>
    <w:rsid w:val="003F3D99"/>
    <w:rsid w:val="00451F11"/>
    <w:rsid w:val="0045201B"/>
    <w:rsid w:val="00487F8F"/>
    <w:rsid w:val="00515045"/>
    <w:rsid w:val="00552DF6"/>
    <w:rsid w:val="00574EE5"/>
    <w:rsid w:val="005B30DC"/>
    <w:rsid w:val="005C4F81"/>
    <w:rsid w:val="00601B91"/>
    <w:rsid w:val="00626018"/>
    <w:rsid w:val="00672272"/>
    <w:rsid w:val="00683023"/>
    <w:rsid w:val="006876DF"/>
    <w:rsid w:val="006A5427"/>
    <w:rsid w:val="006E1A2D"/>
    <w:rsid w:val="006E7AB8"/>
    <w:rsid w:val="00706740"/>
    <w:rsid w:val="007525B3"/>
    <w:rsid w:val="007A1177"/>
    <w:rsid w:val="00844414"/>
    <w:rsid w:val="00860D6F"/>
    <w:rsid w:val="0087700D"/>
    <w:rsid w:val="008D1CFA"/>
    <w:rsid w:val="008E49BC"/>
    <w:rsid w:val="00904EC9"/>
    <w:rsid w:val="00980711"/>
    <w:rsid w:val="00A22D7A"/>
    <w:rsid w:val="00AC2E07"/>
    <w:rsid w:val="00AD6358"/>
    <w:rsid w:val="00B117A9"/>
    <w:rsid w:val="00B21F85"/>
    <w:rsid w:val="00B92BE1"/>
    <w:rsid w:val="00BB747C"/>
    <w:rsid w:val="00BC1605"/>
    <w:rsid w:val="00BD08B2"/>
    <w:rsid w:val="00BD1F99"/>
    <w:rsid w:val="00C95210"/>
    <w:rsid w:val="00C968EE"/>
    <w:rsid w:val="00CD0D70"/>
    <w:rsid w:val="00CD16D4"/>
    <w:rsid w:val="00CD60B0"/>
    <w:rsid w:val="00CE0874"/>
    <w:rsid w:val="00D1269A"/>
    <w:rsid w:val="00D231DF"/>
    <w:rsid w:val="00DB1EB4"/>
    <w:rsid w:val="00DC2D90"/>
    <w:rsid w:val="00DE2680"/>
    <w:rsid w:val="00E363C5"/>
    <w:rsid w:val="00E74957"/>
    <w:rsid w:val="00E844C9"/>
    <w:rsid w:val="00ED0F58"/>
    <w:rsid w:val="00F41DDC"/>
    <w:rsid w:val="00F72E77"/>
    <w:rsid w:val="00FB4CA9"/>
    <w:rsid w:val="00FB5909"/>
    <w:rsid w:val="00FD037F"/>
    <w:rsid w:val="00FE7059"/>
    <w:rsid w:val="00FF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3D1AC"/>
  <w15:docId w15:val="{D64E7A58-D086-476C-8E64-48D4E855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6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0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8B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D0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210"/>
    <w:pPr>
      <w:ind w:left="720"/>
      <w:contextualSpacing/>
    </w:pPr>
  </w:style>
  <w:style w:type="paragraph" w:customStyle="1" w:styleId="Default">
    <w:name w:val="Default"/>
    <w:rsid w:val="00BC16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BC160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96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6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B1A48-2CF6-4C6A-90D2-1C464137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Sharma</dc:creator>
  <cp:keywords/>
  <dc:description/>
  <cp:lastModifiedBy>Ciara Deegan</cp:lastModifiedBy>
  <cp:revision>19</cp:revision>
  <cp:lastPrinted>2019-11-20T10:17:00Z</cp:lastPrinted>
  <dcterms:created xsi:type="dcterms:W3CDTF">2024-07-21T16:24:00Z</dcterms:created>
  <dcterms:modified xsi:type="dcterms:W3CDTF">2025-01-19T17:28:00Z</dcterms:modified>
</cp:coreProperties>
</file>