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7"/>
        <w:gridCol w:w="1370"/>
        <w:gridCol w:w="2055"/>
        <w:gridCol w:w="3961"/>
      </w:tblGrid>
      <w:tr w:rsidR="00797DB5" w:rsidRPr="002C02AE" w14:paraId="0E665726" w14:textId="77777777" w:rsidTr="00CD1D3D">
        <w:tc>
          <w:tcPr>
            <w:tcW w:w="10773" w:type="dxa"/>
            <w:gridSpan w:val="4"/>
          </w:tcPr>
          <w:p w14:paraId="3141C00B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</w:p>
          <w:p w14:paraId="42712D07" w14:textId="5666DC49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Homer First School</w:t>
            </w:r>
            <w:r w:rsidR="000B4738">
              <w:rPr>
                <w:rFonts w:ascii="Arial" w:hAnsi="Arial" w:cs="Arial"/>
                <w:b/>
                <w:lang w:val="en-GB" w:eastAsia="en-GB"/>
              </w:rPr>
              <w:t xml:space="preserve"> &amp; Nursery</w:t>
            </w:r>
          </w:p>
          <w:p w14:paraId="0AD946E1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Testwood Road</w:t>
            </w:r>
          </w:p>
          <w:p w14:paraId="4C80D757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Windsor</w:t>
            </w:r>
          </w:p>
          <w:p w14:paraId="05D207E4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SL4 5 RL</w:t>
            </w:r>
          </w:p>
          <w:p w14:paraId="65855CCA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</w:p>
          <w:p w14:paraId="48459C9B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REQUEST FOR TERM TIME ABSENCE</w:t>
            </w:r>
          </w:p>
          <w:p w14:paraId="3195BD60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</w:p>
          <w:p w14:paraId="588EE843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The school does not authorise term time absences unless there are exceptional circumstances.</w:t>
            </w:r>
          </w:p>
          <w:p w14:paraId="7D712AC0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 xml:space="preserve"> (Requests for term time absence should be made 14 days before the start date).</w:t>
            </w:r>
          </w:p>
          <w:p w14:paraId="798214D6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</w:tc>
      </w:tr>
      <w:tr w:rsidR="00797DB5" w:rsidRPr="002C02AE" w14:paraId="2058BC26" w14:textId="77777777" w:rsidTr="00CD1D3D">
        <w:tc>
          <w:tcPr>
            <w:tcW w:w="3387" w:type="dxa"/>
          </w:tcPr>
          <w:p w14:paraId="0729F498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Surname:</w:t>
            </w:r>
          </w:p>
        </w:tc>
        <w:tc>
          <w:tcPr>
            <w:tcW w:w="3425" w:type="dxa"/>
            <w:gridSpan w:val="2"/>
          </w:tcPr>
          <w:p w14:paraId="6F993000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Forename:</w:t>
            </w:r>
          </w:p>
        </w:tc>
        <w:tc>
          <w:tcPr>
            <w:tcW w:w="3961" w:type="dxa"/>
          </w:tcPr>
          <w:p w14:paraId="62D36676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Class:</w:t>
            </w:r>
          </w:p>
          <w:p w14:paraId="630E9D73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  <w:p w14:paraId="42BB23C9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</w:tc>
      </w:tr>
      <w:tr w:rsidR="00797DB5" w:rsidRPr="002C02AE" w14:paraId="69F60E0F" w14:textId="77777777" w:rsidTr="00CD1D3D">
        <w:tc>
          <w:tcPr>
            <w:tcW w:w="10773" w:type="dxa"/>
            <w:gridSpan w:val="4"/>
          </w:tcPr>
          <w:p w14:paraId="0736C763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Reason For Absence:</w:t>
            </w:r>
          </w:p>
          <w:p w14:paraId="5B8BE2AD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  <w:p w14:paraId="2083EC27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  <w:p w14:paraId="00075DD4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  <w:p w14:paraId="35A73055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</w:tc>
      </w:tr>
      <w:tr w:rsidR="00797DB5" w:rsidRPr="002C02AE" w14:paraId="1E8F3045" w14:textId="77777777" w:rsidTr="00CD1D3D">
        <w:tc>
          <w:tcPr>
            <w:tcW w:w="3387" w:type="dxa"/>
          </w:tcPr>
          <w:p w14:paraId="1F86537B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Start date:</w:t>
            </w:r>
          </w:p>
        </w:tc>
        <w:tc>
          <w:tcPr>
            <w:tcW w:w="3425" w:type="dxa"/>
            <w:gridSpan w:val="2"/>
          </w:tcPr>
          <w:p w14:paraId="7F3D5D16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End date:</w:t>
            </w:r>
          </w:p>
        </w:tc>
        <w:tc>
          <w:tcPr>
            <w:tcW w:w="3961" w:type="dxa"/>
          </w:tcPr>
          <w:p w14:paraId="7029192A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  <w:t>No. of School Days:</w:t>
            </w:r>
          </w:p>
          <w:p w14:paraId="73B749FB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  <w:p w14:paraId="599E0769" w14:textId="77777777" w:rsidR="00797DB5" w:rsidRPr="002C02AE" w:rsidRDefault="00797DB5" w:rsidP="00CD1D3D">
            <w:pPr>
              <w:rPr>
                <w:rFonts w:ascii="Arial" w:hAnsi="Arial" w:cs="Arial"/>
                <w:b/>
                <w:sz w:val="18"/>
                <w:szCs w:val="18"/>
                <w:lang w:val="en-GB" w:eastAsia="en-GB"/>
              </w:rPr>
            </w:pPr>
          </w:p>
        </w:tc>
      </w:tr>
      <w:tr w:rsidR="00797DB5" w:rsidRPr="002C02AE" w14:paraId="17EC84A6" w14:textId="77777777" w:rsidTr="00CD1D3D">
        <w:tc>
          <w:tcPr>
            <w:tcW w:w="10773" w:type="dxa"/>
            <w:gridSpan w:val="4"/>
          </w:tcPr>
          <w:p w14:paraId="763B9AD5" w14:textId="77777777" w:rsidR="00797DB5" w:rsidRPr="002C02AE" w:rsidRDefault="00797DB5" w:rsidP="00CD1D3D">
            <w:pPr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Please note:</w:t>
            </w:r>
          </w:p>
          <w:p w14:paraId="67AFE06D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1.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Absence requests will be considered in relation to the student’s attendance</w:t>
            </w:r>
            <w:r w:rsidRPr="002C02AE">
              <w:rPr>
                <w:rFonts w:ascii="Arial" w:hAnsi="Arial" w:cs="Arial"/>
                <w:color w:val="FF0000"/>
                <w:sz w:val="18"/>
                <w:szCs w:val="18"/>
                <w:lang w:val="en-GB" w:eastAsia="en-GB"/>
              </w:rPr>
              <w:t>.</w:t>
            </w:r>
          </w:p>
          <w:p w14:paraId="6141A9F6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2.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Term time absences are not an automatic right.</w:t>
            </w:r>
          </w:p>
          <w:p w14:paraId="2F221F94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3.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Absences will not be permitted during preparation time for or dates of exams or tests – these are dates available from the school.</w:t>
            </w:r>
          </w:p>
          <w:p w14:paraId="4B22491B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4.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Absences not agreed will be deemed as UNAUTHORISED and so noted in the student’s school record.</w:t>
            </w:r>
          </w:p>
          <w:p w14:paraId="7D5B7090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5.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UNAUTHORISED absences may be referred to the Education Welfare Officer to be considered for a Fixed Penalty Notice or other action.</w:t>
            </w:r>
          </w:p>
          <w:p w14:paraId="37FA49C3" w14:textId="77777777" w:rsidR="00797DB5" w:rsidRPr="002C02AE" w:rsidRDefault="00797DB5" w:rsidP="00CD1D3D">
            <w:pPr>
              <w:tabs>
                <w:tab w:val="left" w:pos="360"/>
              </w:tabs>
              <w:ind w:left="360" w:hanging="360"/>
              <w:jc w:val="both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6.</w:t>
            </w:r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ab/>
              <w:t>If a student fails to return by the agreed date, the Education Welfare Officer may be informed.  In extreme cases a student may be removed from the school roll in accordance with the DCSF Guidance on Pupil Registration (</w:t>
            </w:r>
            <w:smartTag w:uri="urn:schemas-microsoft-com:office:smarttags" w:element="place">
              <w:smartTag w:uri="urn:schemas-microsoft-com:office:smarttags" w:element="country-region">
                <w:r w:rsidRPr="002C02AE">
                  <w:rPr>
                    <w:rFonts w:ascii="Arial" w:hAnsi="Arial" w:cs="Arial"/>
                    <w:sz w:val="18"/>
                    <w:szCs w:val="18"/>
                    <w:lang w:val="en-GB" w:eastAsia="en-GB"/>
                  </w:rPr>
                  <w:t>England</w:t>
                </w:r>
              </w:smartTag>
            </w:smartTag>
            <w:r w:rsidRPr="002C02AE">
              <w:rPr>
                <w:rFonts w:ascii="Arial" w:hAnsi="Arial" w:cs="Arial"/>
                <w:sz w:val="18"/>
                <w:szCs w:val="18"/>
                <w:lang w:val="en-GB" w:eastAsia="en-GB"/>
              </w:rPr>
              <w:t>) Regulations 2006.  Parents/carers will need to re-apply for a place via the Local Authority Admissions Team.</w:t>
            </w:r>
          </w:p>
        </w:tc>
      </w:tr>
      <w:tr w:rsidR="00797DB5" w:rsidRPr="002C02AE" w14:paraId="0D929D82" w14:textId="77777777" w:rsidTr="00CD1D3D">
        <w:tc>
          <w:tcPr>
            <w:tcW w:w="4757" w:type="dxa"/>
            <w:gridSpan w:val="2"/>
          </w:tcPr>
          <w:p w14:paraId="67A9A0BB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I have read and understand the information above.</w:t>
            </w:r>
          </w:p>
          <w:p w14:paraId="71880A43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0AFE8E80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  <w:t>Signed:</w:t>
            </w:r>
          </w:p>
          <w:p w14:paraId="62AD762D" w14:textId="77777777" w:rsidR="00797DB5" w:rsidRPr="002C02AE" w:rsidRDefault="00797DB5" w:rsidP="00CD1D3D">
            <w:pPr>
              <w:rPr>
                <w:rFonts w:ascii="Arial" w:hAnsi="Arial" w:cs="Arial"/>
                <w:b/>
                <w:sz w:val="24"/>
                <w:szCs w:val="24"/>
                <w:lang w:val="en-GB" w:eastAsia="en-GB"/>
              </w:rPr>
            </w:pPr>
          </w:p>
          <w:p w14:paraId="339B8699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Please Print Name:</w:t>
            </w:r>
          </w:p>
          <w:p w14:paraId="708764C9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</w:tc>
        <w:tc>
          <w:tcPr>
            <w:tcW w:w="6016" w:type="dxa"/>
            <w:gridSpan w:val="2"/>
          </w:tcPr>
          <w:p w14:paraId="15325E9F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4864A6F1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586559B2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Parent/Carer (Please delete as necessary)</w:t>
            </w:r>
          </w:p>
          <w:p w14:paraId="432EDBF4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77B8F4C2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  <w:t>Date:</w:t>
            </w:r>
          </w:p>
        </w:tc>
      </w:tr>
      <w:tr w:rsidR="00797DB5" w:rsidRPr="002C02AE" w14:paraId="0C49E2C3" w14:textId="77777777" w:rsidTr="00CD1D3D">
        <w:tc>
          <w:tcPr>
            <w:tcW w:w="4757" w:type="dxa"/>
            <w:gridSpan w:val="2"/>
            <w:vAlign w:val="center"/>
          </w:tcPr>
          <w:p w14:paraId="4CB12E69" w14:textId="77777777" w:rsidR="00797DB5" w:rsidRPr="002C02AE" w:rsidRDefault="00797DB5" w:rsidP="00CD1D3D">
            <w:pPr>
              <w:spacing w:line="360" w:lineRule="auto"/>
              <w:rPr>
                <w:rFonts w:ascii="Arial" w:hAnsi="Arial" w:cs="Arial"/>
                <w:b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lang w:val="en-GB" w:eastAsia="en-GB"/>
              </w:rPr>
              <w:t>For Office Use:</w:t>
            </w:r>
          </w:p>
        </w:tc>
        <w:tc>
          <w:tcPr>
            <w:tcW w:w="6016" w:type="dxa"/>
            <w:gridSpan w:val="2"/>
            <w:vAlign w:val="center"/>
          </w:tcPr>
          <w:p w14:paraId="444E5619" w14:textId="77777777" w:rsidR="00797DB5" w:rsidRPr="002C02AE" w:rsidRDefault="00797DB5" w:rsidP="00CD1D3D">
            <w:pPr>
              <w:spacing w:line="360" w:lineRule="auto"/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Attendance %</w:t>
            </w:r>
          </w:p>
        </w:tc>
      </w:tr>
      <w:tr w:rsidR="00797DB5" w:rsidRPr="002C02AE" w14:paraId="01244E40" w14:textId="77777777" w:rsidTr="00CD1D3D">
        <w:tc>
          <w:tcPr>
            <w:tcW w:w="4757" w:type="dxa"/>
            <w:gridSpan w:val="2"/>
            <w:vAlign w:val="center"/>
          </w:tcPr>
          <w:p w14:paraId="098D18FA" w14:textId="77777777" w:rsidR="00797DB5" w:rsidRPr="002C02AE" w:rsidRDefault="00797DB5" w:rsidP="00CD1D3D">
            <w:pPr>
              <w:spacing w:line="360" w:lineRule="auto"/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Previous Term Time Absence this Academic Year:  Y/N</w:t>
            </w:r>
          </w:p>
        </w:tc>
        <w:tc>
          <w:tcPr>
            <w:tcW w:w="6016" w:type="dxa"/>
            <w:gridSpan w:val="2"/>
            <w:vAlign w:val="center"/>
          </w:tcPr>
          <w:p w14:paraId="0503E2E6" w14:textId="77777777" w:rsidR="00797DB5" w:rsidRPr="002C02AE" w:rsidRDefault="00797DB5" w:rsidP="00CD1D3D">
            <w:pPr>
              <w:spacing w:line="360" w:lineRule="auto"/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If Yes, number of days:</w:t>
            </w:r>
          </w:p>
        </w:tc>
      </w:tr>
    </w:tbl>
    <w:p w14:paraId="68DAA5AB" w14:textId="77777777" w:rsidR="00797DB5" w:rsidRPr="002C02AE" w:rsidRDefault="00797DB5" w:rsidP="00797DB5">
      <w:pPr>
        <w:rPr>
          <w:rFonts w:ascii="Arial" w:hAnsi="Arial" w:cs="Arial"/>
          <w:lang w:val="en-GB" w:eastAsia="en-GB"/>
        </w:rPr>
      </w:pPr>
    </w:p>
    <w:p w14:paraId="271288B6" w14:textId="77777777" w:rsidR="00797DB5" w:rsidRPr="002C02AE" w:rsidRDefault="00797DB5" w:rsidP="00797DB5">
      <w:pPr>
        <w:rPr>
          <w:rFonts w:ascii="Arial" w:hAnsi="Arial" w:cs="Arial"/>
          <w:lang w:val="en-GB" w:eastAsia="en-GB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7"/>
        <w:gridCol w:w="3425"/>
        <w:gridCol w:w="3961"/>
      </w:tblGrid>
      <w:tr w:rsidR="00797DB5" w:rsidRPr="002C02AE" w14:paraId="1930880D" w14:textId="77777777" w:rsidTr="00CD1D3D">
        <w:tc>
          <w:tcPr>
            <w:tcW w:w="10773" w:type="dxa"/>
            <w:gridSpan w:val="3"/>
          </w:tcPr>
          <w:p w14:paraId="0D13692A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GB"/>
              </w:rPr>
            </w:pPr>
          </w:p>
          <w:p w14:paraId="3CB628D4" w14:textId="77777777" w:rsidR="00797DB5" w:rsidRPr="002C02AE" w:rsidRDefault="00797DB5" w:rsidP="00CD1D3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4"/>
                <w:szCs w:val="24"/>
                <w:lang w:val="en-GB" w:eastAsia="en-GB"/>
              </w:rPr>
              <w:t>REQUEST FOR TERM TIME ABSENCE</w:t>
            </w:r>
          </w:p>
          <w:p w14:paraId="33492C2D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</w:tc>
      </w:tr>
      <w:tr w:rsidR="00797DB5" w:rsidRPr="002C02AE" w14:paraId="7713381C" w14:textId="77777777" w:rsidTr="00CD1D3D">
        <w:tc>
          <w:tcPr>
            <w:tcW w:w="3387" w:type="dxa"/>
          </w:tcPr>
          <w:p w14:paraId="75E01C0F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  <w:t>Surname:</w:t>
            </w:r>
          </w:p>
        </w:tc>
        <w:tc>
          <w:tcPr>
            <w:tcW w:w="3425" w:type="dxa"/>
          </w:tcPr>
          <w:p w14:paraId="31A15446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  <w:t>Forename:</w:t>
            </w:r>
          </w:p>
        </w:tc>
        <w:tc>
          <w:tcPr>
            <w:tcW w:w="3961" w:type="dxa"/>
          </w:tcPr>
          <w:p w14:paraId="152ADFC4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  <w:r w:rsidRPr="002C02AE"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  <w:t>Class:</w:t>
            </w:r>
          </w:p>
          <w:p w14:paraId="28D72FFB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</w:p>
          <w:p w14:paraId="6258787D" w14:textId="77777777" w:rsidR="00797DB5" w:rsidRPr="002C02AE" w:rsidRDefault="00797DB5" w:rsidP="00CD1D3D">
            <w:pPr>
              <w:rPr>
                <w:rFonts w:ascii="Arial" w:hAnsi="Arial" w:cs="Arial"/>
                <w:b/>
                <w:sz w:val="22"/>
                <w:szCs w:val="22"/>
                <w:lang w:val="en-GB" w:eastAsia="en-GB"/>
              </w:rPr>
            </w:pPr>
          </w:p>
        </w:tc>
      </w:tr>
      <w:tr w:rsidR="00797DB5" w:rsidRPr="002C02AE" w14:paraId="4F7CD140" w14:textId="77777777" w:rsidTr="00CD1D3D">
        <w:tc>
          <w:tcPr>
            <w:tcW w:w="10773" w:type="dxa"/>
            <w:gridSpan w:val="3"/>
          </w:tcPr>
          <w:p w14:paraId="375C8F2C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74ED4E58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Having considered your application very carefully, the request for term time absence:</w:t>
            </w:r>
          </w:p>
          <w:p w14:paraId="4EE36B1F" w14:textId="77777777" w:rsidR="00797DB5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sz w:val="72"/>
                <w:szCs w:val="72"/>
                <w:lang w:val="en-GB" w:eastAsia="en-GB"/>
              </w:rPr>
              <w:t>□</w:t>
            </w:r>
            <w:r w:rsidRPr="002C02AE">
              <w:rPr>
                <w:rFonts w:ascii="Arial" w:hAnsi="Arial" w:cs="Arial"/>
                <w:lang w:val="en-GB" w:eastAsia="en-GB"/>
              </w:rPr>
              <w:t xml:space="preserve"> Has been agreed and authorised</w:t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sz w:val="72"/>
                <w:szCs w:val="72"/>
                <w:lang w:val="en-GB" w:eastAsia="en-GB"/>
              </w:rPr>
              <w:t>□</w:t>
            </w:r>
            <w:r w:rsidRPr="002C02AE">
              <w:rPr>
                <w:rFonts w:ascii="Arial" w:hAnsi="Arial" w:cs="Arial"/>
                <w:sz w:val="40"/>
                <w:szCs w:val="40"/>
                <w:lang w:val="en-GB" w:eastAsia="en-GB"/>
              </w:rPr>
              <w:t xml:space="preserve"> </w:t>
            </w:r>
            <w:r w:rsidRPr="002C02AE">
              <w:rPr>
                <w:rFonts w:ascii="Arial" w:hAnsi="Arial" w:cs="Arial"/>
                <w:lang w:val="en-GB" w:eastAsia="en-GB"/>
              </w:rPr>
              <w:t>Has not been agreed and will be noted as UNAUTHORISED.</w:t>
            </w:r>
          </w:p>
          <w:p w14:paraId="0591667F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3615CEA2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  <w:p w14:paraId="7DA4F50A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  <w:r w:rsidRPr="002C02AE">
              <w:rPr>
                <w:rFonts w:ascii="Arial" w:hAnsi="Arial" w:cs="Arial"/>
                <w:lang w:val="en-GB" w:eastAsia="en-GB"/>
              </w:rPr>
              <w:t>Signed:</w:t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lang w:val="en-GB" w:eastAsia="en-GB"/>
              </w:rPr>
              <w:tab/>
            </w:r>
            <w:r w:rsidRPr="002C02AE">
              <w:rPr>
                <w:rFonts w:ascii="Arial" w:hAnsi="Arial" w:cs="Arial"/>
                <w:b/>
                <w:lang w:val="en-GB" w:eastAsia="en-GB"/>
              </w:rPr>
              <w:t>HEADTEACHER</w:t>
            </w:r>
            <w:r>
              <w:rPr>
                <w:rFonts w:ascii="Arial" w:hAnsi="Arial" w:cs="Arial"/>
                <w:b/>
                <w:lang w:val="en-GB" w:eastAsia="en-GB"/>
              </w:rPr>
              <w:t xml:space="preserve">                           Date:</w:t>
            </w:r>
          </w:p>
          <w:p w14:paraId="3C5978D1" w14:textId="77777777" w:rsidR="00797DB5" w:rsidRPr="002C02AE" w:rsidRDefault="00797DB5" w:rsidP="00CD1D3D">
            <w:pPr>
              <w:rPr>
                <w:rFonts w:ascii="Arial" w:hAnsi="Arial" w:cs="Arial"/>
                <w:lang w:val="en-GB" w:eastAsia="en-GB"/>
              </w:rPr>
            </w:pPr>
          </w:p>
        </w:tc>
      </w:tr>
    </w:tbl>
    <w:p w14:paraId="0274709A" w14:textId="77777777" w:rsidR="00B947B5" w:rsidRDefault="00797DB5" w:rsidP="00797DB5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06A15" wp14:editId="38C292EE">
                <wp:simplePos x="0" y="0"/>
                <wp:positionH relativeFrom="column">
                  <wp:posOffset>-226695</wp:posOffset>
                </wp:positionH>
                <wp:positionV relativeFrom="paragraph">
                  <wp:posOffset>-8679815</wp:posOffset>
                </wp:positionV>
                <wp:extent cx="47625" cy="45720"/>
                <wp:effectExtent l="57150" t="0" r="47625" b="11430"/>
                <wp:wrapSquare wrapText="bothSides"/>
                <wp:docPr id="5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flipH="1">
                          <a:off x="0" y="0"/>
                          <a:ext cx="47625" cy="45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D9D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B8323" w14:textId="77777777" w:rsidR="00797DB5" w:rsidRPr="00693289" w:rsidRDefault="00797DB5" w:rsidP="00797DB5">
                            <w:pPr>
                              <w:rPr>
                                <w:vanish/>
                                <w:color w:val="000000"/>
                              </w:rPr>
                            </w:pPr>
                            <w:permStart w:id="1737691766" w:edGrp="everyone"/>
                            <w:r w:rsidRPr="00693289">
                              <w:rPr>
                                <w:vanish/>
                                <w:color w:val="000000"/>
                              </w:rPr>
                              <w:t>Free box for setting logo</w:t>
                            </w:r>
                            <w:permEnd w:id="173769176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06A15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-17.85pt;margin-top:-683.45pt;width:3.75pt;height: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" filled="f" fillcolor="#d9d9d9" stroked="f">
                <v:path arrowok="t"/>
                <v:textbox>
                  <w:txbxContent>
                    <w:p w14:paraId="1B8B8323" w14:textId="77777777" w:rsidR="00797DB5" w:rsidRPr="00693289" w:rsidRDefault="00797DB5" w:rsidP="00797DB5">
                      <w:pPr>
                        <w:rPr>
                          <w:vanish/>
                          <w:color w:val="000000"/>
                        </w:rPr>
                      </w:pPr>
                      <w:permStart w:id="1737691766" w:edGrp="everyone"/>
                      <w:r w:rsidRPr="00693289">
                        <w:rPr>
                          <w:vanish/>
                          <w:color w:val="000000"/>
                        </w:rPr>
                        <w:t>Free box for setting logo</w:t>
                      </w:r>
                      <w:permEnd w:id="1737691766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94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DB5"/>
    <w:rsid w:val="000B4738"/>
    <w:rsid w:val="001A196E"/>
    <w:rsid w:val="001D7D79"/>
    <w:rsid w:val="00797DB5"/>
    <w:rsid w:val="00B9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0071CA9"/>
  <w15:chartTrackingRefBased/>
  <w15:docId w15:val="{7A9E64AB-37E1-4DC8-914D-D1903AD0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D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Mirfin</dc:creator>
  <cp:keywords/>
  <dc:description/>
  <cp:lastModifiedBy>Lynn Mirfin</cp:lastModifiedBy>
  <cp:revision>4</cp:revision>
  <dcterms:created xsi:type="dcterms:W3CDTF">2020-09-01T12:02:00Z</dcterms:created>
  <dcterms:modified xsi:type="dcterms:W3CDTF">2025-07-09T10:56:00Z</dcterms:modified>
</cp:coreProperties>
</file>